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691" w:rsidRDefault="006447D8" w:rsidP="00F65691">
      <w:r>
        <w:rPr>
          <w:b/>
        </w:rPr>
        <w:t xml:space="preserve">1. </w:t>
      </w:r>
      <w:r w:rsidR="00F65691">
        <w:t>Υπολόγισε με γρήγορο τρόπο τα εξής:</w:t>
      </w:r>
    </w:p>
    <w:p w:rsidR="00F65691" w:rsidRDefault="00F65691" w:rsidP="00F65691">
      <w:r>
        <w:t>● 8 x 6 =                                                                         ● 480 : 80 =</w:t>
      </w:r>
    </w:p>
    <w:p w:rsidR="00F65691" w:rsidRDefault="00F65691" w:rsidP="00F65691">
      <w:r>
        <w:t>● 80 x 60 =                                                                     ● 4800 : 800 =</w:t>
      </w:r>
    </w:p>
    <w:p w:rsidR="00F65691" w:rsidRDefault="00F65691" w:rsidP="00F65691">
      <w:r>
        <w:t>● 800 x 60 =                                                                   ● 4800 : 600 =</w:t>
      </w:r>
    </w:p>
    <w:p w:rsidR="00F65691" w:rsidRDefault="00F65691" w:rsidP="00F65691">
      <w:r>
        <w:t xml:space="preserve"> ● 480 : 60 =                                                                   ● 600 x 8 =</w:t>
      </w:r>
    </w:p>
    <w:p w:rsidR="00F65691" w:rsidRDefault="006447D8" w:rsidP="00F65691">
      <w:r w:rsidRPr="006447D8">
        <w:rPr>
          <w:b/>
        </w:rPr>
        <w:t>2</w:t>
      </w:r>
      <w:r>
        <w:t xml:space="preserve">. </w:t>
      </w:r>
      <w:r w:rsidR="00F65691">
        <w:t>Ένα πακέτο μακαρόνια κοστίζει 1€ και ένα κουτάκι σάλτσα 2€.</w:t>
      </w:r>
    </w:p>
    <w:p w:rsidR="00F65691" w:rsidRDefault="00F65691" w:rsidP="00F65691">
      <w:r>
        <w:t>(α) Αν σου ζητήσουν να αγοράσεις 4 πακέτα μακαρόνια και 2 κουτάκια σάλτσα, πόσα λεφτά θα πρέπει να πληρώσεις;</w:t>
      </w:r>
    </w:p>
    <w:p w:rsidR="00BF7D8D" w:rsidRDefault="00F65691" w:rsidP="00F65691">
      <w:r>
        <w:t>(β) Αν έχεις μόνο ένα χαρτονόμισμα των 20€, πόσα ρέστα θα περιμένεις να πάρεις;</w:t>
      </w:r>
    </w:p>
    <w:p w:rsidR="00F65691" w:rsidRDefault="00F65691" w:rsidP="00F65691"/>
    <w:p w:rsidR="00F65691" w:rsidRDefault="00F65691" w:rsidP="00F65691"/>
    <w:p w:rsidR="00F65691" w:rsidRDefault="00F65691" w:rsidP="00F65691"/>
    <w:p w:rsidR="00F65691" w:rsidRDefault="00F65691" w:rsidP="00F65691"/>
    <w:p w:rsidR="00F65691" w:rsidRDefault="006447D8" w:rsidP="00F65691">
      <w:r w:rsidRPr="006447D8">
        <w:rPr>
          <w:b/>
        </w:rPr>
        <w:t>3</w:t>
      </w:r>
      <w:r w:rsidR="00F65691">
        <w:t>. Ο κυρ Μήτσος πουλάει πατ</w:t>
      </w:r>
      <w:r>
        <w:t xml:space="preserve">άτες στη Λαϊκή Αγορά. Κάθε σακί </w:t>
      </w:r>
      <w:r w:rsidR="00F65691">
        <w:t xml:space="preserve">πατάτες του ζυγίζει 16 κιλά. </w:t>
      </w:r>
      <w:r>
        <w:t xml:space="preserve"> Αν φέρει 14 σακιά στην α</w:t>
      </w:r>
      <w:r w:rsidR="00F65691">
        <w:t>γορά, πόσα</w:t>
      </w:r>
      <w:r>
        <w:t xml:space="preserve"> </w:t>
      </w:r>
      <w:r w:rsidR="00F65691">
        <w:t>κιλά πατάτες θα έχει να πουλήσει;</w:t>
      </w:r>
    </w:p>
    <w:p w:rsidR="006447D8" w:rsidRDefault="006447D8" w:rsidP="00F65691"/>
    <w:p w:rsidR="006447D8" w:rsidRDefault="006447D8" w:rsidP="00F65691"/>
    <w:p w:rsidR="006447D8" w:rsidRDefault="006447D8" w:rsidP="00F65691"/>
    <w:p w:rsidR="006447D8" w:rsidRDefault="006447D8" w:rsidP="00F65691"/>
    <w:p w:rsidR="006447D8" w:rsidRDefault="006447D8" w:rsidP="006447D8">
      <w:r w:rsidRPr="006447D8">
        <w:rPr>
          <w:b/>
        </w:rPr>
        <w:t>4</w:t>
      </w:r>
      <w:r>
        <w:t>. Το μήκος των ποταμών της Ελλάδας είναι:</w:t>
      </w:r>
    </w:p>
    <w:p w:rsidR="006447D8" w:rsidRDefault="006447D8" w:rsidP="006447D8">
      <w:r>
        <w:t xml:space="preserve">    Αλιάκμονας 297 χιλιόμετρα</w:t>
      </w:r>
    </w:p>
    <w:p w:rsidR="006447D8" w:rsidRDefault="006447D8" w:rsidP="006447D8">
      <w:r>
        <w:t xml:space="preserve">   Αχελώος 220 χιλιόμετρα</w:t>
      </w:r>
    </w:p>
    <w:p w:rsidR="006447D8" w:rsidRDefault="006447D8" w:rsidP="006447D8">
      <w:r>
        <w:t xml:space="preserve">   Έβρος 204 χιλιόμετρα</w:t>
      </w:r>
    </w:p>
    <w:p w:rsidR="006447D8" w:rsidRDefault="006447D8" w:rsidP="006447D8">
      <w:r>
        <w:t xml:space="preserve">   Νέστος 130 χιλιόμετρα</w:t>
      </w:r>
    </w:p>
    <w:p w:rsidR="006447D8" w:rsidRDefault="006447D8" w:rsidP="006447D8">
      <w:r>
        <w:t xml:space="preserve">  Πόσο μεγαλύτερος είναι ο Έβρος από το Νέστο; </w:t>
      </w:r>
    </w:p>
    <w:p w:rsidR="006447D8" w:rsidRDefault="006447D8" w:rsidP="006447D8">
      <w:r>
        <w:t xml:space="preserve">  Πόσο μικρότερος είναι ο Αχελώος από τον Αλιάκμονα;</w:t>
      </w:r>
    </w:p>
    <w:p w:rsidR="006447D8" w:rsidRDefault="006447D8" w:rsidP="006447D8">
      <w:r>
        <w:t xml:space="preserve">  Πόσο είναι το μήκος όλων των ποταμών μαζί;</w:t>
      </w:r>
    </w:p>
    <w:sectPr w:rsidR="006447D8" w:rsidSect="00BF7D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65691"/>
    <w:rsid w:val="006447D8"/>
    <w:rsid w:val="00BF7D8D"/>
    <w:rsid w:val="00F6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ΥΑΚΙΝΘΟΥ</dc:creator>
  <cp:lastModifiedBy>ΜΑΡΙΑ ΥΑΚΙΝΘΟΥ</cp:lastModifiedBy>
  <cp:revision>1</cp:revision>
  <dcterms:created xsi:type="dcterms:W3CDTF">2020-05-16T09:09:00Z</dcterms:created>
  <dcterms:modified xsi:type="dcterms:W3CDTF">2020-05-16T09:28:00Z</dcterms:modified>
</cp:coreProperties>
</file>