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A9" w:rsidRDefault="005B10A9">
      <w:r>
        <w:t xml:space="preserve">  ΑΠΑΝΤΗΣΗ</w:t>
      </w:r>
    </w:p>
    <w:p w:rsidR="005B10A9" w:rsidRPr="005B10A9" w:rsidRDefault="005B10A9" w:rsidP="005B10A9"/>
    <w:p w:rsidR="005B10A9" w:rsidRDefault="005B10A9" w:rsidP="005B10A9"/>
    <w:p w:rsidR="005B10A9" w:rsidRDefault="005B10A9" w:rsidP="005B10A9">
      <w:pPr>
        <w:ind w:firstLine="720"/>
      </w:pPr>
      <w:r>
        <w:rPr>
          <w:noProof/>
          <w:lang w:eastAsia="el-GR"/>
        </w:rPr>
        <w:drawing>
          <wp:inline distT="0" distB="0" distL="0" distR="0">
            <wp:extent cx="5274310" cy="7036032"/>
            <wp:effectExtent l="19050" t="0" r="2540" b="0"/>
            <wp:docPr id="1" name="Εικόνα 1" descr="C:\Users\Manolis\Desktop\ΑΝΑΡΤΣς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lis\Desktop\ΑΝΑΡΤΣς\thumbn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A9" w:rsidRDefault="005B10A9" w:rsidP="005B10A9"/>
    <w:p w:rsidR="009B42EF" w:rsidRPr="005B10A9" w:rsidRDefault="005B10A9" w:rsidP="005B10A9">
      <w:pPr>
        <w:ind w:firstLine="720"/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036032"/>
            <wp:effectExtent l="19050" t="0" r="2540" b="0"/>
            <wp:docPr id="2" name="Εικόνα 2" descr="C:\Users\Manolis\Desktop\ΑΝΑΡΤΣς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lis\Desktop\ΑΝΑΡΤΣς\thumbnail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EF" w:rsidRPr="005B10A9" w:rsidSect="009B42E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98" w:rsidRDefault="00382F98" w:rsidP="005B10A9">
      <w:pPr>
        <w:spacing w:after="0" w:line="240" w:lineRule="auto"/>
      </w:pPr>
      <w:r>
        <w:separator/>
      </w:r>
    </w:p>
  </w:endnote>
  <w:endnote w:type="continuationSeparator" w:id="0">
    <w:p w:rsidR="00382F98" w:rsidRDefault="00382F98" w:rsidP="005B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A9" w:rsidRDefault="005B10A9">
    <w:pPr>
      <w:pStyle w:val="a5"/>
    </w:pPr>
    <w:r>
      <w:t>ΕΜΜ.ΜΑΡΓΑΡΙΤΗΣ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98" w:rsidRDefault="00382F98" w:rsidP="005B10A9">
      <w:pPr>
        <w:spacing w:after="0" w:line="240" w:lineRule="auto"/>
      </w:pPr>
      <w:r>
        <w:separator/>
      </w:r>
    </w:p>
  </w:footnote>
  <w:footnote w:type="continuationSeparator" w:id="0">
    <w:p w:rsidR="00382F98" w:rsidRDefault="00382F98" w:rsidP="005B1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0A9"/>
    <w:rsid w:val="00382F98"/>
    <w:rsid w:val="005B10A9"/>
    <w:rsid w:val="006E5CB7"/>
    <w:rsid w:val="009B42EF"/>
    <w:rsid w:val="009D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B7"/>
    <w:pPr>
      <w:spacing w:after="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10A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B1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B10A9"/>
  </w:style>
  <w:style w:type="paragraph" w:styleId="a5">
    <w:name w:val="footer"/>
    <w:basedOn w:val="a"/>
    <w:link w:val="Char1"/>
    <w:uiPriority w:val="99"/>
    <w:semiHidden/>
    <w:unhideWhenUsed/>
    <w:rsid w:val="005B1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B1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</dc:creator>
  <cp:lastModifiedBy>Manolis</cp:lastModifiedBy>
  <cp:revision>1</cp:revision>
  <dcterms:created xsi:type="dcterms:W3CDTF">2021-06-01T11:27:00Z</dcterms:created>
  <dcterms:modified xsi:type="dcterms:W3CDTF">2021-06-01T11:30:00Z</dcterms:modified>
</cp:coreProperties>
</file>