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294B" w:rsidRDefault="0017371D" w:rsidP="002E294B">
      <w:pPr>
        <w:spacing w:after="287" w:line="271" w:lineRule="auto"/>
        <w:ind w:left="1882" w:right="249" w:hanging="11"/>
        <w:contextualSpacing/>
        <w:rPr>
          <w:rFonts w:ascii="Comic Sans MS" w:hAnsi="Comic Sans MS"/>
          <w:color w:val="833C0B" w:themeColor="accent2" w:themeShade="80"/>
          <w:sz w:val="26"/>
          <w:szCs w:val="26"/>
        </w:rPr>
      </w:pPr>
      <w:r>
        <w:rPr>
          <w:rFonts w:ascii="Comic Sans MS" w:hAnsi="Comic Sans MS"/>
          <w:noProof/>
          <w:color w:val="ED7D31" w:themeColor="accent2"/>
          <w:sz w:val="26"/>
          <w:szCs w:val="26"/>
        </w:rPr>
        <w:drawing>
          <wp:anchor distT="0" distB="0" distL="114300" distR="114300" simplePos="0" relativeHeight="251658240" behindDoc="1" locked="0" layoutInCell="1" allowOverlap="1">
            <wp:simplePos x="0" y="0"/>
            <wp:positionH relativeFrom="margin">
              <wp:align>center</wp:align>
            </wp:positionH>
            <wp:positionV relativeFrom="paragraph">
              <wp:posOffset>-899160</wp:posOffset>
            </wp:positionV>
            <wp:extent cx="6112001" cy="7327900"/>
            <wp:effectExtent l="0" t="0" r="3175" b="6350"/>
            <wp:wrapNone/>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ηξηγηγ.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112001" cy="7327900"/>
                    </a:xfrm>
                    <a:prstGeom prst="rect">
                      <a:avLst/>
                    </a:prstGeom>
                  </pic:spPr>
                </pic:pic>
              </a:graphicData>
            </a:graphic>
            <wp14:sizeRelH relativeFrom="margin">
              <wp14:pctWidth>0</wp14:pctWidth>
            </wp14:sizeRelH>
            <wp14:sizeRelV relativeFrom="margin">
              <wp14:pctHeight>0</wp14:pctHeight>
            </wp14:sizeRelV>
          </wp:anchor>
        </w:drawing>
      </w:r>
      <w:r w:rsidR="002E294B">
        <w:rPr>
          <w:rFonts w:ascii="Comic Sans MS" w:hAnsi="Comic Sans MS"/>
          <w:color w:val="833C0B" w:themeColor="accent2" w:themeShade="80"/>
          <w:sz w:val="26"/>
          <w:szCs w:val="26"/>
        </w:rPr>
        <w:t xml:space="preserve">          </w:t>
      </w:r>
      <w:r w:rsidRPr="0017371D">
        <w:rPr>
          <w:rFonts w:ascii="Comic Sans MS" w:hAnsi="Comic Sans MS"/>
          <w:color w:val="833C0B" w:themeColor="accent2" w:themeShade="80"/>
          <w:sz w:val="26"/>
          <w:szCs w:val="26"/>
        </w:rPr>
        <w:t xml:space="preserve">Για να διαβάζουμε σωστά τις λέξεις, τις τονίζουμε. Βάζουμε </w:t>
      </w:r>
    </w:p>
    <w:p w:rsidR="002E294B" w:rsidRDefault="002E294B" w:rsidP="002E294B">
      <w:pPr>
        <w:spacing w:after="287" w:line="271" w:lineRule="auto"/>
        <w:ind w:left="1882" w:right="249" w:hanging="11"/>
        <w:contextualSpacing/>
        <w:rPr>
          <w:rFonts w:ascii="Comic Sans MS" w:hAnsi="Comic Sans MS"/>
          <w:color w:val="833C0B" w:themeColor="accent2" w:themeShade="80"/>
          <w:sz w:val="26"/>
          <w:szCs w:val="26"/>
        </w:rPr>
      </w:pPr>
      <w:r>
        <w:rPr>
          <w:rFonts w:ascii="Comic Sans MS" w:hAnsi="Comic Sans MS"/>
          <w:color w:val="833C0B" w:themeColor="accent2" w:themeShade="80"/>
          <w:sz w:val="26"/>
          <w:szCs w:val="26"/>
        </w:rPr>
        <w:t xml:space="preserve">           </w:t>
      </w:r>
      <w:r w:rsidR="0017371D" w:rsidRPr="0017371D">
        <w:rPr>
          <w:rFonts w:ascii="Comic Sans MS" w:hAnsi="Comic Sans MS"/>
          <w:color w:val="833C0B" w:themeColor="accent2" w:themeShade="80"/>
          <w:sz w:val="26"/>
          <w:szCs w:val="26"/>
        </w:rPr>
        <w:t xml:space="preserve">ένα σημαδάκι σε μια συλλαβή, που λέγεται </w:t>
      </w:r>
      <w:r>
        <w:rPr>
          <w:rFonts w:ascii="Comic Sans MS" w:hAnsi="Comic Sans MS"/>
          <w:color w:val="833C0B" w:themeColor="accent2" w:themeShade="80"/>
          <w:sz w:val="26"/>
          <w:szCs w:val="26"/>
        </w:rPr>
        <w:t xml:space="preserve">τόνος </w:t>
      </w:r>
      <w:r w:rsidR="0017371D" w:rsidRPr="0017371D">
        <w:rPr>
          <w:rFonts w:ascii="Comic Sans MS" w:hAnsi="Comic Sans MS"/>
          <w:color w:val="833C0B" w:themeColor="accent2" w:themeShade="80"/>
          <w:sz w:val="26"/>
          <w:szCs w:val="26"/>
        </w:rPr>
        <w:t>και τη</w:t>
      </w:r>
      <w:r>
        <w:rPr>
          <w:rFonts w:ascii="Comic Sans MS" w:hAnsi="Comic Sans MS"/>
          <w:color w:val="833C0B" w:themeColor="accent2" w:themeShade="80"/>
          <w:sz w:val="26"/>
          <w:szCs w:val="26"/>
        </w:rPr>
        <w:t xml:space="preserve"> </w:t>
      </w:r>
    </w:p>
    <w:p w:rsidR="0017371D" w:rsidRDefault="002E294B" w:rsidP="002E294B">
      <w:pPr>
        <w:spacing w:after="287" w:line="271" w:lineRule="auto"/>
        <w:ind w:left="1882" w:right="249" w:hanging="11"/>
        <w:contextualSpacing/>
        <w:rPr>
          <w:rFonts w:ascii="Comic Sans MS" w:hAnsi="Comic Sans MS"/>
          <w:color w:val="833C0B" w:themeColor="accent2" w:themeShade="80"/>
          <w:sz w:val="26"/>
          <w:szCs w:val="26"/>
        </w:rPr>
      </w:pPr>
      <w:r>
        <w:rPr>
          <w:rFonts w:ascii="Comic Sans MS" w:hAnsi="Comic Sans MS"/>
          <w:color w:val="833C0B" w:themeColor="accent2" w:themeShade="80"/>
          <w:sz w:val="26"/>
          <w:szCs w:val="26"/>
        </w:rPr>
        <w:t xml:space="preserve">          </w:t>
      </w:r>
      <w:r w:rsidR="0017371D" w:rsidRPr="0017371D">
        <w:rPr>
          <w:rFonts w:ascii="Comic Sans MS" w:hAnsi="Comic Sans MS"/>
          <w:color w:val="833C0B" w:themeColor="accent2" w:themeShade="80"/>
          <w:sz w:val="26"/>
          <w:szCs w:val="26"/>
        </w:rPr>
        <w:t xml:space="preserve"> διαβάζουμε πιο δυνατά: π.χ. ο μαθητής, η άσκηση, το σχολείο.</w:t>
      </w:r>
    </w:p>
    <w:p w:rsidR="0017371D" w:rsidRDefault="0017371D" w:rsidP="0017371D">
      <w:pPr>
        <w:spacing w:after="45"/>
        <w:ind w:left="1" w:right="123" w:firstLine="3306"/>
      </w:pPr>
    </w:p>
    <w:p w:rsidR="00656885" w:rsidRDefault="0017371D" w:rsidP="0017371D">
      <w:pPr>
        <w:spacing w:after="45"/>
        <w:ind w:left="0" w:right="123" w:firstLine="0"/>
        <w:rPr>
          <w:rFonts w:ascii="Comic Sans MS" w:hAnsi="Comic Sans MS"/>
          <w:b/>
          <w:color w:val="806000" w:themeColor="accent4" w:themeShade="80"/>
          <w:sz w:val="30"/>
          <w:szCs w:val="30"/>
        </w:rPr>
      </w:pPr>
      <w:r>
        <w:rPr>
          <w:rFonts w:ascii="Comic Sans MS" w:hAnsi="Comic Sans MS"/>
          <w:b/>
          <w:color w:val="806000" w:themeColor="accent4" w:themeShade="80"/>
          <w:sz w:val="30"/>
          <w:szCs w:val="30"/>
        </w:rPr>
        <w:t xml:space="preserve"> </w:t>
      </w:r>
    </w:p>
    <w:p w:rsidR="002E294B" w:rsidRDefault="002E294B" w:rsidP="002E294B">
      <w:pPr>
        <w:spacing w:before="100" w:beforeAutospacing="1" w:after="0"/>
        <w:ind w:left="0" w:right="123" w:firstLine="0"/>
        <w:rPr>
          <w:rFonts w:ascii="Comic Sans MS" w:hAnsi="Comic Sans MS"/>
          <w:b/>
          <w:color w:val="806000" w:themeColor="accent4" w:themeShade="80"/>
          <w:sz w:val="30"/>
          <w:szCs w:val="30"/>
        </w:rPr>
      </w:pPr>
      <w:r>
        <w:rPr>
          <w:rFonts w:ascii="Comic Sans MS" w:hAnsi="Comic Sans MS"/>
          <w:b/>
          <w:color w:val="806000" w:themeColor="accent4" w:themeShade="80"/>
          <w:sz w:val="30"/>
          <w:szCs w:val="30"/>
        </w:rPr>
        <w:t xml:space="preserve">       </w:t>
      </w:r>
    </w:p>
    <w:p w:rsidR="0017371D" w:rsidRPr="0017371D" w:rsidRDefault="002E294B" w:rsidP="002E294B">
      <w:pPr>
        <w:spacing w:before="100" w:beforeAutospacing="1" w:after="0" w:line="271" w:lineRule="auto"/>
        <w:ind w:left="0" w:right="125" w:firstLine="0"/>
        <w:contextualSpacing/>
        <w:rPr>
          <w:rFonts w:ascii="Comic Sans MS" w:hAnsi="Comic Sans MS"/>
          <w:b/>
          <w:color w:val="806000" w:themeColor="accent4" w:themeShade="80"/>
          <w:sz w:val="30"/>
          <w:szCs w:val="30"/>
        </w:rPr>
      </w:pPr>
      <w:r>
        <w:rPr>
          <w:rFonts w:ascii="Comic Sans MS" w:hAnsi="Comic Sans MS"/>
          <w:b/>
          <w:color w:val="806000" w:themeColor="accent4" w:themeShade="80"/>
          <w:sz w:val="30"/>
          <w:szCs w:val="30"/>
        </w:rPr>
        <w:t xml:space="preserve">     1.  </w:t>
      </w:r>
      <w:r w:rsidR="0017371D" w:rsidRPr="0017371D">
        <w:rPr>
          <w:rFonts w:ascii="Comic Sans MS" w:hAnsi="Comic Sans MS"/>
          <w:b/>
          <w:color w:val="806000" w:themeColor="accent4" w:themeShade="80"/>
          <w:sz w:val="30"/>
          <w:szCs w:val="30"/>
        </w:rPr>
        <w:t xml:space="preserve">Τόνισε </w:t>
      </w:r>
      <w:r>
        <w:rPr>
          <w:rFonts w:ascii="Comic Sans MS" w:hAnsi="Comic Sans MS"/>
          <w:b/>
          <w:color w:val="806000" w:themeColor="accent4" w:themeShade="80"/>
          <w:sz w:val="30"/>
          <w:szCs w:val="30"/>
        </w:rPr>
        <w:t>το κείμενο</w:t>
      </w:r>
    </w:p>
    <w:p w:rsidR="002E294B" w:rsidRPr="002E294B" w:rsidRDefault="00656885" w:rsidP="00656885">
      <w:pPr>
        <w:ind w:left="0" w:right="1146" w:firstLine="0"/>
        <w:rPr>
          <w:rFonts w:ascii="Comic Sans MS" w:hAnsi="Comic Sans MS"/>
          <w:sz w:val="20"/>
          <w:szCs w:val="20"/>
        </w:rPr>
      </w:pPr>
      <w:r>
        <w:rPr>
          <w:rFonts w:ascii="Comic Sans MS" w:hAnsi="Comic Sans MS"/>
          <w:sz w:val="28"/>
          <w:szCs w:val="28"/>
        </w:rPr>
        <w:t xml:space="preserve">        </w:t>
      </w:r>
    </w:p>
    <w:p w:rsidR="00656885" w:rsidRDefault="002E294B" w:rsidP="00656885">
      <w:pPr>
        <w:ind w:left="0" w:right="1146" w:firstLine="0"/>
        <w:rPr>
          <w:rFonts w:ascii="Comic Sans MS" w:hAnsi="Comic Sans MS"/>
          <w:sz w:val="28"/>
          <w:szCs w:val="28"/>
        </w:rPr>
      </w:pPr>
      <w:r>
        <w:rPr>
          <w:rFonts w:ascii="Comic Sans MS" w:hAnsi="Comic Sans MS"/>
          <w:sz w:val="28"/>
          <w:szCs w:val="28"/>
        </w:rPr>
        <w:t xml:space="preserve">       </w:t>
      </w:r>
      <w:r w:rsidR="00656885">
        <w:rPr>
          <w:rFonts w:ascii="Comic Sans MS" w:hAnsi="Comic Sans MS"/>
          <w:sz w:val="28"/>
          <w:szCs w:val="28"/>
        </w:rPr>
        <w:t xml:space="preserve"> </w:t>
      </w:r>
      <w:r>
        <w:rPr>
          <w:rFonts w:ascii="Comic Sans MS" w:hAnsi="Comic Sans MS"/>
          <w:sz w:val="28"/>
          <w:szCs w:val="28"/>
        </w:rPr>
        <w:t xml:space="preserve"> </w:t>
      </w:r>
      <w:r w:rsidR="0017371D" w:rsidRPr="0017371D">
        <w:rPr>
          <w:rFonts w:ascii="Comic Sans MS" w:hAnsi="Comic Sans MS"/>
          <w:sz w:val="28"/>
          <w:szCs w:val="28"/>
        </w:rPr>
        <w:t xml:space="preserve">Ο </w:t>
      </w:r>
      <w:proofErr w:type="spellStart"/>
      <w:r w:rsidR="0017371D" w:rsidRPr="0017371D">
        <w:rPr>
          <w:rFonts w:ascii="Comic Sans MS" w:hAnsi="Comic Sans MS"/>
          <w:sz w:val="28"/>
          <w:szCs w:val="28"/>
        </w:rPr>
        <w:t>Ερμης</w:t>
      </w:r>
      <w:proofErr w:type="spellEnd"/>
      <w:r w:rsidR="0017371D" w:rsidRPr="0017371D">
        <w:rPr>
          <w:rFonts w:ascii="Comic Sans MS" w:hAnsi="Comic Sans MS"/>
          <w:sz w:val="28"/>
          <w:szCs w:val="28"/>
        </w:rPr>
        <w:t xml:space="preserve"> </w:t>
      </w:r>
      <w:proofErr w:type="spellStart"/>
      <w:r w:rsidR="0017371D" w:rsidRPr="0017371D">
        <w:rPr>
          <w:rFonts w:ascii="Comic Sans MS" w:hAnsi="Comic Sans MS"/>
          <w:sz w:val="28"/>
          <w:szCs w:val="28"/>
        </w:rPr>
        <w:t>σημερα</w:t>
      </w:r>
      <w:proofErr w:type="spellEnd"/>
      <w:r w:rsidR="0017371D" w:rsidRPr="0017371D">
        <w:rPr>
          <w:rFonts w:ascii="Comic Sans MS" w:hAnsi="Comic Sans MS"/>
          <w:sz w:val="28"/>
          <w:szCs w:val="28"/>
        </w:rPr>
        <w:t xml:space="preserve"> δεν </w:t>
      </w:r>
      <w:proofErr w:type="spellStart"/>
      <w:r w:rsidR="0017371D" w:rsidRPr="0017371D">
        <w:rPr>
          <w:rFonts w:ascii="Comic Sans MS" w:hAnsi="Comic Sans MS"/>
          <w:sz w:val="28"/>
          <w:szCs w:val="28"/>
        </w:rPr>
        <w:t>ειχε</w:t>
      </w:r>
      <w:proofErr w:type="spellEnd"/>
      <w:r w:rsidR="0017371D" w:rsidRPr="0017371D">
        <w:rPr>
          <w:rFonts w:ascii="Comic Sans MS" w:hAnsi="Comic Sans MS"/>
          <w:sz w:val="28"/>
          <w:szCs w:val="28"/>
        </w:rPr>
        <w:t xml:space="preserve"> </w:t>
      </w:r>
      <w:r w:rsidR="00656885">
        <w:rPr>
          <w:rFonts w:ascii="Comic Sans MS" w:hAnsi="Comic Sans MS"/>
          <w:sz w:val="28"/>
          <w:szCs w:val="28"/>
        </w:rPr>
        <w:t xml:space="preserve">         Να θυμάσαι, ότι δεν τονίζουμε </w:t>
      </w:r>
    </w:p>
    <w:p w:rsidR="00656885" w:rsidRDefault="00656885" w:rsidP="00656885">
      <w:pPr>
        <w:ind w:left="11" w:right="1146"/>
        <w:rPr>
          <w:rFonts w:ascii="Comic Sans MS" w:hAnsi="Comic Sans MS"/>
          <w:sz w:val="28"/>
          <w:szCs w:val="28"/>
        </w:rPr>
      </w:pPr>
      <w:r>
        <w:rPr>
          <w:rFonts w:ascii="Comic Sans MS" w:hAnsi="Comic Sans MS"/>
          <w:sz w:val="28"/>
          <w:szCs w:val="28"/>
        </w:rPr>
        <w:t xml:space="preserve">         </w:t>
      </w:r>
      <w:r w:rsidR="0017371D" w:rsidRPr="0017371D">
        <w:rPr>
          <w:rFonts w:ascii="Comic Sans MS" w:hAnsi="Comic Sans MS"/>
          <w:sz w:val="28"/>
          <w:szCs w:val="28"/>
        </w:rPr>
        <w:t xml:space="preserve">το </w:t>
      </w:r>
      <w:proofErr w:type="spellStart"/>
      <w:r w:rsidR="0017371D" w:rsidRPr="0017371D">
        <w:rPr>
          <w:rFonts w:ascii="Comic Sans MS" w:hAnsi="Comic Sans MS"/>
          <w:sz w:val="28"/>
          <w:szCs w:val="28"/>
        </w:rPr>
        <w:t>συνηθισμενο</w:t>
      </w:r>
      <w:proofErr w:type="spellEnd"/>
      <w:r w:rsidR="0017371D" w:rsidRPr="0017371D">
        <w:rPr>
          <w:rFonts w:ascii="Comic Sans MS" w:hAnsi="Comic Sans MS"/>
          <w:sz w:val="28"/>
          <w:szCs w:val="28"/>
        </w:rPr>
        <w:t xml:space="preserve"> του </w:t>
      </w:r>
      <w:proofErr w:type="spellStart"/>
      <w:r w:rsidR="0017371D" w:rsidRPr="0017371D">
        <w:rPr>
          <w:rFonts w:ascii="Comic Sans MS" w:hAnsi="Comic Sans MS"/>
          <w:sz w:val="28"/>
          <w:szCs w:val="28"/>
        </w:rPr>
        <w:t>κεφι</w:t>
      </w:r>
      <w:proofErr w:type="spellEnd"/>
      <w:r w:rsidR="0017371D" w:rsidRPr="0017371D">
        <w:rPr>
          <w:rFonts w:ascii="Comic Sans MS" w:hAnsi="Comic Sans MS"/>
          <w:sz w:val="28"/>
          <w:szCs w:val="28"/>
        </w:rPr>
        <w:t xml:space="preserve">. </w:t>
      </w:r>
      <w:r>
        <w:rPr>
          <w:rFonts w:ascii="Comic Sans MS" w:hAnsi="Comic Sans MS"/>
          <w:sz w:val="28"/>
          <w:szCs w:val="28"/>
        </w:rPr>
        <w:t xml:space="preserve">         τις λέξεις, που έχουν μια συλλαβή.</w:t>
      </w:r>
    </w:p>
    <w:p w:rsidR="00656885" w:rsidRDefault="00656885" w:rsidP="0017371D">
      <w:pPr>
        <w:ind w:left="11" w:right="1146"/>
        <w:rPr>
          <w:rFonts w:ascii="Comic Sans MS" w:hAnsi="Comic Sans MS"/>
          <w:sz w:val="28"/>
          <w:szCs w:val="28"/>
        </w:rPr>
      </w:pPr>
      <w:r>
        <w:rPr>
          <w:rFonts w:ascii="Comic Sans MS" w:hAnsi="Comic Sans MS"/>
          <w:sz w:val="28"/>
          <w:szCs w:val="28"/>
        </w:rPr>
        <w:t xml:space="preserve">         </w:t>
      </w:r>
      <w:proofErr w:type="spellStart"/>
      <w:r w:rsidR="0017371D" w:rsidRPr="0017371D">
        <w:rPr>
          <w:rFonts w:ascii="Comic Sans MS" w:hAnsi="Comic Sans MS"/>
          <w:sz w:val="28"/>
          <w:szCs w:val="28"/>
        </w:rPr>
        <w:t>Ηταν</w:t>
      </w:r>
      <w:proofErr w:type="spellEnd"/>
      <w:r w:rsidR="0017371D" w:rsidRPr="0017371D">
        <w:rPr>
          <w:rFonts w:ascii="Comic Sans MS" w:hAnsi="Comic Sans MS"/>
          <w:sz w:val="28"/>
          <w:szCs w:val="28"/>
        </w:rPr>
        <w:t xml:space="preserve">  </w:t>
      </w:r>
      <w:proofErr w:type="spellStart"/>
      <w:r w:rsidR="0017371D" w:rsidRPr="0017371D">
        <w:rPr>
          <w:rFonts w:ascii="Comic Sans MS" w:hAnsi="Comic Sans MS"/>
          <w:sz w:val="28"/>
          <w:szCs w:val="28"/>
        </w:rPr>
        <w:t>αγουροξυπνημενος</w:t>
      </w:r>
      <w:proofErr w:type="spellEnd"/>
      <w:r w:rsidR="0017371D" w:rsidRPr="0017371D">
        <w:rPr>
          <w:rFonts w:ascii="Comic Sans MS" w:hAnsi="Comic Sans MS"/>
          <w:sz w:val="28"/>
          <w:szCs w:val="28"/>
        </w:rPr>
        <w:t xml:space="preserve"> </w:t>
      </w:r>
      <w:r>
        <w:rPr>
          <w:rFonts w:ascii="Comic Sans MS" w:hAnsi="Comic Sans MS"/>
          <w:sz w:val="28"/>
          <w:szCs w:val="28"/>
        </w:rPr>
        <w:t xml:space="preserve">         π.χ. </w:t>
      </w:r>
      <w:r w:rsidRPr="00656885">
        <w:rPr>
          <w:rFonts w:ascii="Comic Sans MS" w:hAnsi="Comic Sans MS"/>
          <w:sz w:val="28"/>
          <w:szCs w:val="28"/>
          <w:u w:val="single"/>
        </w:rPr>
        <w:t>ναι</w:t>
      </w:r>
      <w:r>
        <w:rPr>
          <w:rFonts w:ascii="Comic Sans MS" w:hAnsi="Comic Sans MS"/>
          <w:sz w:val="28"/>
          <w:szCs w:val="28"/>
        </w:rPr>
        <w:t xml:space="preserve">, </w:t>
      </w:r>
      <w:r w:rsidRPr="00656885">
        <w:rPr>
          <w:rFonts w:ascii="Comic Sans MS" w:hAnsi="Comic Sans MS"/>
          <w:sz w:val="28"/>
          <w:szCs w:val="28"/>
          <w:u w:val="single"/>
        </w:rPr>
        <w:t xml:space="preserve">δες </w:t>
      </w:r>
      <w:r>
        <w:rPr>
          <w:rFonts w:ascii="Comic Sans MS" w:hAnsi="Comic Sans MS"/>
          <w:sz w:val="28"/>
          <w:szCs w:val="28"/>
        </w:rPr>
        <w:t xml:space="preserve">κλπ. </w:t>
      </w:r>
    </w:p>
    <w:p w:rsidR="00656885" w:rsidRDefault="00656885" w:rsidP="0017371D">
      <w:pPr>
        <w:ind w:left="11" w:right="1146"/>
        <w:rPr>
          <w:rFonts w:ascii="Comic Sans MS" w:hAnsi="Comic Sans MS"/>
          <w:sz w:val="28"/>
          <w:szCs w:val="28"/>
        </w:rPr>
      </w:pPr>
      <w:r>
        <w:rPr>
          <w:rFonts w:ascii="Comic Sans MS" w:hAnsi="Comic Sans MS"/>
          <w:sz w:val="28"/>
          <w:szCs w:val="28"/>
        </w:rPr>
        <w:t xml:space="preserve">         </w:t>
      </w:r>
      <w:r w:rsidR="0017371D" w:rsidRPr="0017371D">
        <w:rPr>
          <w:rFonts w:ascii="Comic Sans MS" w:hAnsi="Comic Sans MS"/>
          <w:sz w:val="28"/>
          <w:szCs w:val="28"/>
        </w:rPr>
        <w:t xml:space="preserve">και </w:t>
      </w:r>
      <w:proofErr w:type="spellStart"/>
      <w:r w:rsidR="0017371D" w:rsidRPr="0017371D">
        <w:rPr>
          <w:rFonts w:ascii="Comic Sans MS" w:hAnsi="Comic Sans MS"/>
          <w:sz w:val="28"/>
          <w:szCs w:val="28"/>
        </w:rPr>
        <w:t>ολα</w:t>
      </w:r>
      <w:proofErr w:type="spellEnd"/>
      <w:r w:rsidR="0017371D" w:rsidRPr="0017371D">
        <w:rPr>
          <w:rFonts w:ascii="Comic Sans MS" w:hAnsi="Comic Sans MS"/>
          <w:sz w:val="28"/>
          <w:szCs w:val="28"/>
        </w:rPr>
        <w:t xml:space="preserve"> τα </w:t>
      </w:r>
      <w:proofErr w:type="spellStart"/>
      <w:r w:rsidR="0017371D" w:rsidRPr="0017371D">
        <w:rPr>
          <w:rFonts w:ascii="Comic Sans MS" w:hAnsi="Comic Sans MS"/>
          <w:sz w:val="28"/>
          <w:szCs w:val="28"/>
        </w:rPr>
        <w:t>εβρισκε</w:t>
      </w:r>
      <w:proofErr w:type="spellEnd"/>
      <w:r w:rsidR="0017371D" w:rsidRPr="0017371D">
        <w:rPr>
          <w:rFonts w:ascii="Comic Sans MS" w:hAnsi="Comic Sans MS"/>
          <w:sz w:val="28"/>
          <w:szCs w:val="28"/>
        </w:rPr>
        <w:t xml:space="preserve"> </w:t>
      </w:r>
      <w:proofErr w:type="spellStart"/>
      <w:r w:rsidR="0017371D" w:rsidRPr="0017371D">
        <w:rPr>
          <w:rFonts w:ascii="Comic Sans MS" w:hAnsi="Comic Sans MS"/>
          <w:sz w:val="28"/>
          <w:szCs w:val="28"/>
        </w:rPr>
        <w:t>ασχημα</w:t>
      </w:r>
      <w:proofErr w:type="spellEnd"/>
      <w:r w:rsidR="0017371D" w:rsidRPr="0017371D">
        <w:rPr>
          <w:rFonts w:ascii="Comic Sans MS" w:hAnsi="Comic Sans MS"/>
          <w:sz w:val="28"/>
          <w:szCs w:val="28"/>
        </w:rPr>
        <w:t>.</w:t>
      </w:r>
      <w:r>
        <w:rPr>
          <w:rFonts w:ascii="Comic Sans MS" w:hAnsi="Comic Sans MS"/>
          <w:sz w:val="28"/>
          <w:szCs w:val="28"/>
        </w:rPr>
        <w:t xml:space="preserve">       </w:t>
      </w:r>
      <w:r w:rsidRPr="00656885">
        <w:rPr>
          <w:rFonts w:ascii="Comic Sans MS" w:hAnsi="Comic Sans MS"/>
          <w:color w:val="FF0000"/>
          <w:sz w:val="22"/>
        </w:rPr>
        <w:t>Εκτός από λίγες εξαιρέσεις.</w:t>
      </w:r>
      <w:r w:rsidR="0017371D" w:rsidRPr="00656885">
        <w:rPr>
          <w:rFonts w:ascii="Comic Sans MS" w:hAnsi="Comic Sans MS"/>
          <w:color w:val="FF0000"/>
          <w:sz w:val="28"/>
          <w:szCs w:val="28"/>
        </w:rPr>
        <w:t xml:space="preserve"> </w:t>
      </w:r>
    </w:p>
    <w:p w:rsidR="00656885" w:rsidRDefault="00656885" w:rsidP="00656885">
      <w:pPr>
        <w:ind w:left="11" w:right="1146"/>
        <w:rPr>
          <w:rFonts w:ascii="Comic Sans MS" w:hAnsi="Comic Sans MS"/>
          <w:sz w:val="28"/>
          <w:szCs w:val="28"/>
        </w:rPr>
      </w:pPr>
      <w:r>
        <w:rPr>
          <w:rFonts w:ascii="Comic Sans MS" w:hAnsi="Comic Sans MS"/>
          <w:sz w:val="28"/>
          <w:szCs w:val="28"/>
        </w:rPr>
        <w:t xml:space="preserve">         </w:t>
      </w:r>
      <w:proofErr w:type="spellStart"/>
      <w:r w:rsidR="0017371D" w:rsidRPr="0017371D">
        <w:rPr>
          <w:rFonts w:ascii="Comic Sans MS" w:hAnsi="Comic Sans MS"/>
          <w:sz w:val="28"/>
          <w:szCs w:val="28"/>
        </w:rPr>
        <w:t>Ηθε</w:t>
      </w:r>
      <w:r w:rsidR="0017371D">
        <w:rPr>
          <w:rFonts w:ascii="Comic Sans MS" w:hAnsi="Comic Sans MS"/>
          <w:sz w:val="28"/>
          <w:szCs w:val="28"/>
        </w:rPr>
        <w:t>λε</w:t>
      </w:r>
      <w:proofErr w:type="spellEnd"/>
      <w:r w:rsidR="0017371D">
        <w:rPr>
          <w:rFonts w:ascii="Comic Sans MS" w:hAnsi="Comic Sans MS"/>
          <w:sz w:val="28"/>
          <w:szCs w:val="28"/>
        </w:rPr>
        <w:t xml:space="preserve"> να </w:t>
      </w:r>
      <w:proofErr w:type="spellStart"/>
      <w:r w:rsidR="0017371D" w:rsidRPr="0017371D">
        <w:rPr>
          <w:rFonts w:ascii="Comic Sans MS" w:hAnsi="Comic Sans MS"/>
          <w:sz w:val="28"/>
          <w:szCs w:val="28"/>
        </w:rPr>
        <w:t>γυρισει</w:t>
      </w:r>
      <w:proofErr w:type="spellEnd"/>
      <w:r w:rsidR="0017371D" w:rsidRPr="0017371D">
        <w:rPr>
          <w:rFonts w:ascii="Comic Sans MS" w:hAnsi="Comic Sans MS"/>
          <w:sz w:val="28"/>
          <w:szCs w:val="28"/>
        </w:rPr>
        <w:t xml:space="preserve"> απ</w:t>
      </w:r>
      <w:r w:rsidR="0017371D" w:rsidRPr="0017371D">
        <w:rPr>
          <w:rFonts w:ascii="Comic Sans MS" w:eastAsia="Times New Roman" w:hAnsi="Comic Sans MS" w:cs="Times New Roman"/>
          <w:sz w:val="28"/>
          <w:szCs w:val="28"/>
        </w:rPr>
        <w:t>’</w:t>
      </w:r>
      <w:r w:rsidR="0017371D" w:rsidRPr="0017371D">
        <w:rPr>
          <w:rFonts w:ascii="Comic Sans MS" w:hAnsi="Comic Sans MS"/>
          <w:sz w:val="28"/>
          <w:szCs w:val="28"/>
        </w:rPr>
        <w:t xml:space="preserve"> τ</w:t>
      </w:r>
      <w:r w:rsidR="0017371D" w:rsidRPr="0017371D">
        <w:rPr>
          <w:rFonts w:ascii="Comic Sans MS" w:eastAsia="Times New Roman" w:hAnsi="Comic Sans MS" w:cs="Times New Roman"/>
          <w:sz w:val="28"/>
          <w:szCs w:val="28"/>
        </w:rPr>
        <w:t>’</w:t>
      </w:r>
      <w:r w:rsidR="0017371D" w:rsidRPr="0017371D">
        <w:rPr>
          <w:rFonts w:ascii="Comic Sans MS" w:hAnsi="Comic Sans MS"/>
          <w:sz w:val="28"/>
          <w:szCs w:val="28"/>
        </w:rPr>
        <w:t xml:space="preserve"> </w:t>
      </w:r>
      <w:proofErr w:type="spellStart"/>
      <w:r w:rsidR="0017371D" w:rsidRPr="0017371D">
        <w:rPr>
          <w:rFonts w:ascii="Comic Sans MS" w:hAnsi="Comic Sans MS"/>
          <w:sz w:val="28"/>
          <w:szCs w:val="28"/>
        </w:rPr>
        <w:t>αλλο</w:t>
      </w:r>
      <w:proofErr w:type="spellEnd"/>
      <w:r w:rsidR="0017371D" w:rsidRPr="0017371D">
        <w:rPr>
          <w:rFonts w:ascii="Comic Sans MS" w:hAnsi="Comic Sans MS"/>
          <w:sz w:val="28"/>
          <w:szCs w:val="28"/>
        </w:rPr>
        <w:t xml:space="preserve"> </w:t>
      </w:r>
    </w:p>
    <w:p w:rsidR="00656885" w:rsidRDefault="00656885" w:rsidP="00656885">
      <w:pPr>
        <w:ind w:left="11" w:right="1146"/>
        <w:rPr>
          <w:rFonts w:ascii="Comic Sans MS" w:hAnsi="Comic Sans MS"/>
          <w:sz w:val="28"/>
          <w:szCs w:val="28"/>
        </w:rPr>
      </w:pPr>
      <w:r>
        <w:rPr>
          <w:rFonts w:ascii="Comic Sans MS" w:hAnsi="Comic Sans MS"/>
          <w:sz w:val="28"/>
          <w:szCs w:val="28"/>
        </w:rPr>
        <w:t xml:space="preserve">         </w:t>
      </w:r>
      <w:proofErr w:type="spellStart"/>
      <w:r w:rsidR="0017371D" w:rsidRPr="0017371D">
        <w:rPr>
          <w:rFonts w:ascii="Comic Sans MS" w:hAnsi="Comic Sans MS"/>
          <w:sz w:val="28"/>
          <w:szCs w:val="28"/>
        </w:rPr>
        <w:t>πλευρο</w:t>
      </w:r>
      <w:proofErr w:type="spellEnd"/>
      <w:r w:rsidR="0017371D" w:rsidRPr="0017371D">
        <w:rPr>
          <w:rFonts w:ascii="Comic Sans MS" w:hAnsi="Comic Sans MS"/>
          <w:sz w:val="28"/>
          <w:szCs w:val="28"/>
        </w:rPr>
        <w:t xml:space="preserve"> και να </w:t>
      </w:r>
      <w:proofErr w:type="spellStart"/>
      <w:r w:rsidR="0017371D" w:rsidRPr="0017371D">
        <w:rPr>
          <w:rFonts w:ascii="Comic Sans MS" w:hAnsi="Comic Sans MS"/>
          <w:sz w:val="28"/>
          <w:szCs w:val="28"/>
        </w:rPr>
        <w:t>ξανακοιμηθει</w:t>
      </w:r>
      <w:proofErr w:type="spellEnd"/>
      <w:r w:rsidR="0017371D" w:rsidRPr="0017371D">
        <w:rPr>
          <w:rFonts w:ascii="Comic Sans MS" w:hAnsi="Comic Sans MS"/>
          <w:sz w:val="28"/>
          <w:szCs w:val="28"/>
        </w:rPr>
        <w:t xml:space="preserve">. </w:t>
      </w:r>
    </w:p>
    <w:p w:rsidR="00656885" w:rsidRDefault="00656885" w:rsidP="00656885">
      <w:pPr>
        <w:ind w:left="1" w:right="1146" w:firstLine="0"/>
        <w:rPr>
          <w:rFonts w:ascii="Comic Sans MS" w:hAnsi="Comic Sans MS"/>
          <w:sz w:val="28"/>
          <w:szCs w:val="28"/>
        </w:rPr>
      </w:pPr>
      <w:r>
        <w:rPr>
          <w:rFonts w:ascii="Comic Sans MS" w:hAnsi="Comic Sans MS"/>
          <w:sz w:val="28"/>
          <w:szCs w:val="28"/>
        </w:rPr>
        <w:t xml:space="preserve">         </w:t>
      </w:r>
      <w:r w:rsidR="0017371D" w:rsidRPr="0017371D">
        <w:rPr>
          <w:rFonts w:ascii="Comic Sans MS" w:hAnsi="Comic Sans MS"/>
          <w:sz w:val="28"/>
          <w:szCs w:val="28"/>
        </w:rPr>
        <w:t xml:space="preserve">Το </w:t>
      </w:r>
      <w:proofErr w:type="spellStart"/>
      <w:r w:rsidR="0017371D" w:rsidRPr="0017371D">
        <w:rPr>
          <w:rFonts w:ascii="Comic Sans MS" w:hAnsi="Comic Sans MS"/>
          <w:sz w:val="28"/>
          <w:szCs w:val="28"/>
        </w:rPr>
        <w:t>ηξερε</w:t>
      </w:r>
      <w:proofErr w:type="spellEnd"/>
      <w:r w:rsidR="0017371D" w:rsidRPr="0017371D">
        <w:rPr>
          <w:rFonts w:ascii="Comic Sans MS" w:hAnsi="Comic Sans MS"/>
          <w:sz w:val="28"/>
          <w:szCs w:val="28"/>
        </w:rPr>
        <w:t xml:space="preserve"> </w:t>
      </w:r>
      <w:proofErr w:type="spellStart"/>
      <w:r w:rsidR="0017371D" w:rsidRPr="0017371D">
        <w:rPr>
          <w:rFonts w:ascii="Comic Sans MS" w:hAnsi="Comic Sans MS"/>
          <w:sz w:val="28"/>
          <w:szCs w:val="28"/>
        </w:rPr>
        <w:t>ομως</w:t>
      </w:r>
      <w:proofErr w:type="spellEnd"/>
      <w:r w:rsidR="0017371D" w:rsidRPr="0017371D">
        <w:rPr>
          <w:rFonts w:ascii="Comic Sans MS" w:hAnsi="Comic Sans MS"/>
          <w:sz w:val="28"/>
          <w:szCs w:val="28"/>
        </w:rPr>
        <w:t xml:space="preserve"> </w:t>
      </w:r>
      <w:proofErr w:type="spellStart"/>
      <w:r w:rsidR="0017371D" w:rsidRPr="0017371D">
        <w:rPr>
          <w:rFonts w:ascii="Comic Sans MS" w:hAnsi="Comic Sans MS"/>
          <w:sz w:val="28"/>
          <w:szCs w:val="28"/>
        </w:rPr>
        <w:t>καλα</w:t>
      </w:r>
      <w:proofErr w:type="spellEnd"/>
      <w:r w:rsidR="0017371D" w:rsidRPr="0017371D">
        <w:rPr>
          <w:rFonts w:ascii="Comic Sans MS" w:hAnsi="Comic Sans MS"/>
          <w:sz w:val="28"/>
          <w:szCs w:val="28"/>
        </w:rPr>
        <w:t xml:space="preserve"> πως </w:t>
      </w:r>
      <w:proofErr w:type="spellStart"/>
      <w:r w:rsidR="0017371D" w:rsidRPr="0017371D">
        <w:rPr>
          <w:rFonts w:ascii="Comic Sans MS" w:hAnsi="Comic Sans MS"/>
          <w:sz w:val="28"/>
          <w:szCs w:val="28"/>
        </w:rPr>
        <w:t>αυτο</w:t>
      </w:r>
      <w:proofErr w:type="spellEnd"/>
      <w:r w:rsidR="0017371D" w:rsidRPr="0017371D">
        <w:rPr>
          <w:rFonts w:ascii="Comic Sans MS" w:hAnsi="Comic Sans MS"/>
          <w:sz w:val="28"/>
          <w:szCs w:val="28"/>
        </w:rPr>
        <w:t xml:space="preserve"> δε </w:t>
      </w:r>
      <w:proofErr w:type="spellStart"/>
      <w:r w:rsidR="0017371D" w:rsidRPr="0017371D">
        <w:rPr>
          <w:rFonts w:ascii="Comic Sans MS" w:hAnsi="Comic Sans MS"/>
          <w:sz w:val="28"/>
          <w:szCs w:val="28"/>
        </w:rPr>
        <w:t>γινοταν</w:t>
      </w:r>
      <w:proofErr w:type="spellEnd"/>
      <w:r w:rsidR="0017371D" w:rsidRPr="0017371D">
        <w:rPr>
          <w:rFonts w:ascii="Comic Sans MS" w:hAnsi="Comic Sans MS"/>
          <w:sz w:val="28"/>
          <w:szCs w:val="28"/>
        </w:rPr>
        <w:t xml:space="preserve">. Θα </w:t>
      </w:r>
      <w:proofErr w:type="spellStart"/>
      <w:r w:rsidR="0017371D" w:rsidRPr="0017371D">
        <w:rPr>
          <w:rFonts w:ascii="Comic Sans MS" w:hAnsi="Comic Sans MS"/>
          <w:sz w:val="28"/>
          <w:szCs w:val="28"/>
        </w:rPr>
        <w:t>θυμωνε</w:t>
      </w:r>
      <w:proofErr w:type="spellEnd"/>
      <w:r w:rsidR="0017371D" w:rsidRPr="0017371D">
        <w:rPr>
          <w:rFonts w:ascii="Comic Sans MS" w:hAnsi="Comic Sans MS"/>
          <w:sz w:val="28"/>
          <w:szCs w:val="28"/>
        </w:rPr>
        <w:t xml:space="preserve"> ο </w:t>
      </w:r>
      <w:proofErr w:type="spellStart"/>
      <w:r w:rsidR="0017371D" w:rsidRPr="0017371D">
        <w:rPr>
          <w:rFonts w:ascii="Comic Sans MS" w:hAnsi="Comic Sans MS"/>
          <w:sz w:val="28"/>
          <w:szCs w:val="28"/>
        </w:rPr>
        <w:t>πατερας</w:t>
      </w:r>
      <w:proofErr w:type="spellEnd"/>
    </w:p>
    <w:p w:rsidR="00656885" w:rsidRDefault="00656885" w:rsidP="00656885">
      <w:pPr>
        <w:ind w:left="1" w:right="1146" w:firstLine="0"/>
        <w:rPr>
          <w:rFonts w:ascii="Comic Sans MS" w:hAnsi="Comic Sans MS"/>
          <w:sz w:val="28"/>
          <w:szCs w:val="28"/>
        </w:rPr>
      </w:pPr>
      <w:r>
        <w:rPr>
          <w:rFonts w:ascii="Comic Sans MS" w:hAnsi="Comic Sans MS"/>
          <w:sz w:val="28"/>
          <w:szCs w:val="28"/>
        </w:rPr>
        <w:t xml:space="preserve">         </w:t>
      </w:r>
      <w:proofErr w:type="spellStart"/>
      <w:r w:rsidR="0017371D" w:rsidRPr="0017371D">
        <w:rPr>
          <w:rFonts w:ascii="Comic Sans MS" w:hAnsi="Comic Sans MS"/>
          <w:sz w:val="28"/>
          <w:szCs w:val="28"/>
        </w:rPr>
        <w:t>Διας</w:t>
      </w:r>
      <w:proofErr w:type="spellEnd"/>
      <w:r w:rsidR="0017371D" w:rsidRPr="0017371D">
        <w:rPr>
          <w:rFonts w:ascii="Comic Sans MS" w:hAnsi="Comic Sans MS"/>
          <w:sz w:val="28"/>
          <w:szCs w:val="28"/>
        </w:rPr>
        <w:t xml:space="preserve">. Κι </w:t>
      </w:r>
      <w:proofErr w:type="spellStart"/>
      <w:r w:rsidR="0017371D" w:rsidRPr="0017371D">
        <w:rPr>
          <w:rFonts w:ascii="Comic Sans MS" w:hAnsi="Comic Sans MS"/>
          <w:sz w:val="28"/>
          <w:szCs w:val="28"/>
        </w:rPr>
        <w:t>οταν</w:t>
      </w:r>
      <w:proofErr w:type="spellEnd"/>
      <w:r w:rsidR="0017371D" w:rsidRPr="0017371D">
        <w:rPr>
          <w:rFonts w:ascii="Comic Sans MS" w:hAnsi="Comic Sans MS"/>
          <w:sz w:val="28"/>
          <w:szCs w:val="28"/>
        </w:rPr>
        <w:t xml:space="preserve"> </w:t>
      </w:r>
      <w:proofErr w:type="spellStart"/>
      <w:r w:rsidR="0017371D" w:rsidRPr="0017371D">
        <w:rPr>
          <w:rFonts w:ascii="Comic Sans MS" w:hAnsi="Comic Sans MS"/>
          <w:sz w:val="28"/>
          <w:szCs w:val="28"/>
        </w:rPr>
        <w:t>θυμωνε</w:t>
      </w:r>
      <w:proofErr w:type="spellEnd"/>
      <w:r w:rsidR="0017371D" w:rsidRPr="0017371D">
        <w:rPr>
          <w:rFonts w:ascii="Comic Sans MS" w:hAnsi="Comic Sans MS"/>
          <w:sz w:val="28"/>
          <w:szCs w:val="28"/>
        </w:rPr>
        <w:t xml:space="preserve">, </w:t>
      </w:r>
      <w:proofErr w:type="spellStart"/>
      <w:r w:rsidR="0017371D" w:rsidRPr="0017371D">
        <w:rPr>
          <w:rFonts w:ascii="Comic Sans MS" w:hAnsi="Comic Sans MS"/>
          <w:sz w:val="28"/>
          <w:szCs w:val="28"/>
        </w:rPr>
        <w:t>ασ</w:t>
      </w:r>
      <w:r w:rsidR="0017371D">
        <w:rPr>
          <w:rFonts w:ascii="Comic Sans MS" w:hAnsi="Comic Sans MS"/>
          <w:sz w:val="28"/>
          <w:szCs w:val="28"/>
        </w:rPr>
        <w:t>τραφτε</w:t>
      </w:r>
      <w:proofErr w:type="spellEnd"/>
      <w:r w:rsidR="0017371D">
        <w:rPr>
          <w:rFonts w:ascii="Comic Sans MS" w:hAnsi="Comic Sans MS"/>
          <w:sz w:val="28"/>
          <w:szCs w:val="28"/>
        </w:rPr>
        <w:t xml:space="preserve"> και </w:t>
      </w:r>
      <w:proofErr w:type="spellStart"/>
      <w:r w:rsidR="0017371D">
        <w:rPr>
          <w:rFonts w:ascii="Comic Sans MS" w:hAnsi="Comic Sans MS"/>
          <w:sz w:val="28"/>
          <w:szCs w:val="28"/>
        </w:rPr>
        <w:t>βρονταγε</w:t>
      </w:r>
      <w:proofErr w:type="spellEnd"/>
      <w:r w:rsidR="0017371D">
        <w:rPr>
          <w:rFonts w:ascii="Comic Sans MS" w:hAnsi="Comic Sans MS"/>
          <w:sz w:val="28"/>
          <w:szCs w:val="28"/>
        </w:rPr>
        <w:t xml:space="preserve"> ο </w:t>
      </w:r>
      <w:proofErr w:type="spellStart"/>
      <w:r w:rsidR="0017371D">
        <w:rPr>
          <w:rFonts w:ascii="Comic Sans MS" w:hAnsi="Comic Sans MS"/>
          <w:sz w:val="28"/>
          <w:szCs w:val="28"/>
        </w:rPr>
        <w:t>Ολυμπος</w:t>
      </w:r>
      <w:proofErr w:type="spellEnd"/>
      <w:r w:rsidR="0017371D">
        <w:rPr>
          <w:rFonts w:ascii="Comic Sans MS" w:hAnsi="Comic Sans MS"/>
          <w:sz w:val="28"/>
          <w:szCs w:val="28"/>
        </w:rPr>
        <w:t xml:space="preserve">. </w:t>
      </w:r>
    </w:p>
    <w:p w:rsidR="00656885" w:rsidRDefault="00656885" w:rsidP="00656885">
      <w:pPr>
        <w:ind w:left="1" w:right="1146" w:firstLine="0"/>
        <w:rPr>
          <w:rFonts w:ascii="Comic Sans MS" w:hAnsi="Comic Sans MS"/>
          <w:sz w:val="28"/>
          <w:szCs w:val="28"/>
        </w:rPr>
      </w:pPr>
      <w:r>
        <w:rPr>
          <w:rFonts w:ascii="Comic Sans MS" w:hAnsi="Comic Sans MS"/>
          <w:sz w:val="28"/>
          <w:szCs w:val="28"/>
        </w:rPr>
        <w:t xml:space="preserve">         </w:t>
      </w:r>
      <w:proofErr w:type="spellStart"/>
      <w:r w:rsidR="0017371D">
        <w:rPr>
          <w:rFonts w:ascii="Comic Sans MS" w:hAnsi="Comic Sans MS"/>
          <w:sz w:val="28"/>
          <w:szCs w:val="28"/>
        </w:rPr>
        <w:t>Ε</w:t>
      </w:r>
      <w:r w:rsidR="0017371D" w:rsidRPr="0017371D">
        <w:rPr>
          <w:rFonts w:ascii="Comic Sans MS" w:hAnsi="Comic Sans MS"/>
          <w:sz w:val="28"/>
          <w:szCs w:val="28"/>
        </w:rPr>
        <w:t>κινησε</w:t>
      </w:r>
      <w:proofErr w:type="spellEnd"/>
      <w:r w:rsidR="0017371D" w:rsidRPr="0017371D">
        <w:rPr>
          <w:rFonts w:ascii="Comic Sans MS" w:hAnsi="Comic Sans MS"/>
          <w:sz w:val="28"/>
          <w:szCs w:val="28"/>
        </w:rPr>
        <w:t xml:space="preserve">, </w:t>
      </w:r>
      <w:proofErr w:type="spellStart"/>
      <w:r w:rsidR="0017371D" w:rsidRPr="0017371D">
        <w:rPr>
          <w:rFonts w:ascii="Comic Sans MS" w:hAnsi="Comic Sans MS"/>
          <w:sz w:val="28"/>
          <w:szCs w:val="28"/>
        </w:rPr>
        <w:t>λοιπον</w:t>
      </w:r>
      <w:proofErr w:type="spellEnd"/>
      <w:r w:rsidR="0017371D" w:rsidRPr="0017371D">
        <w:rPr>
          <w:rFonts w:ascii="Comic Sans MS" w:hAnsi="Comic Sans MS"/>
          <w:sz w:val="28"/>
          <w:szCs w:val="28"/>
        </w:rPr>
        <w:t xml:space="preserve">, να </w:t>
      </w:r>
      <w:proofErr w:type="spellStart"/>
      <w:r w:rsidR="0017371D" w:rsidRPr="0017371D">
        <w:rPr>
          <w:rFonts w:ascii="Comic Sans MS" w:hAnsi="Comic Sans MS"/>
          <w:sz w:val="28"/>
          <w:szCs w:val="28"/>
        </w:rPr>
        <w:t>παει</w:t>
      </w:r>
      <w:proofErr w:type="spellEnd"/>
      <w:r w:rsidR="0017371D" w:rsidRPr="0017371D">
        <w:rPr>
          <w:rFonts w:ascii="Comic Sans MS" w:hAnsi="Comic Sans MS"/>
          <w:sz w:val="28"/>
          <w:szCs w:val="28"/>
        </w:rPr>
        <w:t xml:space="preserve"> στην πιο </w:t>
      </w:r>
      <w:proofErr w:type="spellStart"/>
      <w:r w:rsidR="0017371D" w:rsidRPr="0017371D">
        <w:rPr>
          <w:rFonts w:ascii="Comic Sans MS" w:hAnsi="Comic Sans MS"/>
          <w:sz w:val="28"/>
          <w:szCs w:val="28"/>
        </w:rPr>
        <w:t>ψηλη</w:t>
      </w:r>
      <w:proofErr w:type="spellEnd"/>
      <w:r w:rsidR="0017371D" w:rsidRPr="0017371D">
        <w:rPr>
          <w:rFonts w:ascii="Comic Sans MS" w:hAnsi="Comic Sans MS"/>
          <w:sz w:val="28"/>
          <w:szCs w:val="28"/>
        </w:rPr>
        <w:t xml:space="preserve"> </w:t>
      </w:r>
      <w:proofErr w:type="spellStart"/>
      <w:r w:rsidR="0017371D" w:rsidRPr="0017371D">
        <w:rPr>
          <w:rFonts w:ascii="Comic Sans MS" w:hAnsi="Comic Sans MS"/>
          <w:sz w:val="28"/>
          <w:szCs w:val="28"/>
        </w:rPr>
        <w:t>κορφη</w:t>
      </w:r>
      <w:proofErr w:type="spellEnd"/>
      <w:r w:rsidR="0017371D" w:rsidRPr="0017371D">
        <w:rPr>
          <w:rFonts w:ascii="Comic Sans MS" w:hAnsi="Comic Sans MS"/>
          <w:sz w:val="28"/>
          <w:szCs w:val="28"/>
        </w:rPr>
        <w:t xml:space="preserve"> του </w:t>
      </w:r>
      <w:proofErr w:type="spellStart"/>
      <w:r w:rsidR="0017371D" w:rsidRPr="0017371D">
        <w:rPr>
          <w:rFonts w:ascii="Comic Sans MS" w:hAnsi="Comic Sans MS"/>
          <w:sz w:val="28"/>
          <w:szCs w:val="28"/>
        </w:rPr>
        <w:t>Ολυμπου</w:t>
      </w:r>
      <w:proofErr w:type="spellEnd"/>
      <w:r w:rsidR="0017371D" w:rsidRPr="0017371D">
        <w:rPr>
          <w:rFonts w:ascii="Comic Sans MS" w:hAnsi="Comic Sans MS"/>
          <w:sz w:val="28"/>
          <w:szCs w:val="28"/>
        </w:rPr>
        <w:t xml:space="preserve">, </w:t>
      </w:r>
    </w:p>
    <w:p w:rsidR="0017371D" w:rsidRPr="0017371D" w:rsidRDefault="00656885" w:rsidP="00656885">
      <w:pPr>
        <w:ind w:left="1" w:right="1146" w:firstLine="0"/>
        <w:rPr>
          <w:rFonts w:ascii="Comic Sans MS" w:hAnsi="Comic Sans MS"/>
          <w:sz w:val="28"/>
          <w:szCs w:val="28"/>
        </w:rPr>
      </w:pPr>
      <w:r>
        <w:rPr>
          <w:rFonts w:ascii="Comic Sans MS" w:hAnsi="Comic Sans MS"/>
          <w:sz w:val="28"/>
          <w:szCs w:val="28"/>
        </w:rPr>
        <w:t xml:space="preserve">         </w:t>
      </w:r>
      <w:proofErr w:type="spellStart"/>
      <w:r w:rsidR="0017371D" w:rsidRPr="0017371D">
        <w:rPr>
          <w:rFonts w:ascii="Comic Sans MS" w:hAnsi="Comic Sans MS"/>
          <w:sz w:val="28"/>
          <w:szCs w:val="28"/>
        </w:rPr>
        <w:t>εκει</w:t>
      </w:r>
      <w:proofErr w:type="spellEnd"/>
      <w:r w:rsidR="0017371D" w:rsidRPr="0017371D">
        <w:rPr>
          <w:rFonts w:ascii="Comic Sans MS" w:hAnsi="Comic Sans MS"/>
          <w:sz w:val="28"/>
          <w:szCs w:val="28"/>
        </w:rPr>
        <w:t xml:space="preserve"> που </w:t>
      </w:r>
      <w:proofErr w:type="spellStart"/>
      <w:r w:rsidR="0017371D" w:rsidRPr="0017371D">
        <w:rPr>
          <w:rFonts w:ascii="Comic Sans MS" w:hAnsi="Comic Sans MS"/>
          <w:sz w:val="28"/>
          <w:szCs w:val="28"/>
        </w:rPr>
        <w:t>ειχε</w:t>
      </w:r>
      <w:proofErr w:type="spellEnd"/>
      <w:r w:rsidR="0017371D" w:rsidRPr="0017371D">
        <w:rPr>
          <w:rFonts w:ascii="Comic Sans MS" w:hAnsi="Comic Sans MS"/>
          <w:sz w:val="28"/>
          <w:szCs w:val="28"/>
        </w:rPr>
        <w:t xml:space="preserve"> το</w:t>
      </w:r>
      <w:r w:rsidR="0017371D">
        <w:rPr>
          <w:rFonts w:ascii="Comic Sans MS" w:hAnsi="Comic Sans MS"/>
          <w:sz w:val="28"/>
          <w:szCs w:val="28"/>
        </w:rPr>
        <w:t>ν</w:t>
      </w:r>
      <w:r w:rsidR="0017371D" w:rsidRPr="0017371D">
        <w:rPr>
          <w:rFonts w:ascii="Comic Sans MS" w:hAnsi="Comic Sans MS"/>
          <w:sz w:val="28"/>
          <w:szCs w:val="28"/>
        </w:rPr>
        <w:t xml:space="preserve"> </w:t>
      </w:r>
      <w:proofErr w:type="spellStart"/>
      <w:r w:rsidR="0017371D" w:rsidRPr="0017371D">
        <w:rPr>
          <w:rFonts w:ascii="Comic Sans MS" w:hAnsi="Comic Sans MS"/>
          <w:sz w:val="28"/>
          <w:szCs w:val="28"/>
        </w:rPr>
        <w:t>θρονο</w:t>
      </w:r>
      <w:proofErr w:type="spellEnd"/>
      <w:r w:rsidR="0017371D" w:rsidRPr="0017371D">
        <w:rPr>
          <w:rFonts w:ascii="Comic Sans MS" w:hAnsi="Comic Sans MS"/>
          <w:sz w:val="28"/>
          <w:szCs w:val="28"/>
        </w:rPr>
        <w:t xml:space="preserve"> του ο </w:t>
      </w:r>
      <w:proofErr w:type="spellStart"/>
      <w:r w:rsidR="0017371D" w:rsidRPr="0017371D">
        <w:rPr>
          <w:rFonts w:ascii="Comic Sans MS" w:hAnsi="Comic Sans MS"/>
          <w:sz w:val="28"/>
          <w:szCs w:val="28"/>
        </w:rPr>
        <w:t>Διας</w:t>
      </w:r>
      <w:proofErr w:type="spellEnd"/>
      <w:r w:rsidR="0017371D" w:rsidRPr="0017371D">
        <w:rPr>
          <w:rFonts w:ascii="Comic Sans MS" w:hAnsi="Comic Sans MS"/>
          <w:sz w:val="28"/>
          <w:szCs w:val="28"/>
        </w:rPr>
        <w:t>.</w:t>
      </w:r>
    </w:p>
    <w:p w:rsidR="005535A3" w:rsidRPr="005535A3" w:rsidRDefault="0017371D" w:rsidP="005535A3">
      <w:pPr>
        <w:spacing w:after="469" w:line="236" w:lineRule="auto"/>
        <w:ind w:left="1" w:right="933" w:firstLine="0"/>
        <w:rPr>
          <w:rFonts w:ascii="Comic Sans MS" w:hAnsi="Comic Sans MS"/>
          <w:i/>
          <w:sz w:val="20"/>
          <w:szCs w:val="20"/>
        </w:rPr>
      </w:pPr>
      <w:r w:rsidRPr="0017371D">
        <w:rPr>
          <w:rFonts w:ascii="Comic Sans MS" w:hAnsi="Comic Sans MS"/>
          <w:i/>
          <w:sz w:val="20"/>
          <w:szCs w:val="20"/>
        </w:rPr>
        <w:t xml:space="preserve">(Γαλάτεια Γρηγοριάδου </w:t>
      </w:r>
      <w:proofErr w:type="spellStart"/>
      <w:r w:rsidRPr="0017371D">
        <w:rPr>
          <w:rFonts w:ascii="Comic Sans MS" w:hAnsi="Comic Sans MS"/>
          <w:i/>
          <w:sz w:val="20"/>
          <w:szCs w:val="20"/>
        </w:rPr>
        <w:t>Σουρέλη</w:t>
      </w:r>
      <w:proofErr w:type="spellEnd"/>
      <w:r w:rsidRPr="0017371D">
        <w:rPr>
          <w:rFonts w:ascii="Comic Sans MS" w:hAnsi="Comic Sans MS"/>
          <w:i/>
          <w:sz w:val="20"/>
          <w:szCs w:val="20"/>
        </w:rPr>
        <w:t xml:space="preserve">, Το φεγγάρι, το γραμματόσημο… κι εγώ, </w:t>
      </w:r>
      <w:r w:rsidR="005535A3">
        <w:rPr>
          <w:rFonts w:ascii="Comic Sans MS" w:hAnsi="Comic Sans MS"/>
          <w:i/>
          <w:sz w:val="20"/>
          <w:szCs w:val="20"/>
        </w:rPr>
        <w:t>Ε</w:t>
      </w:r>
      <w:r w:rsidRPr="0017371D">
        <w:rPr>
          <w:rFonts w:ascii="Comic Sans MS" w:hAnsi="Comic Sans MS"/>
          <w:i/>
          <w:sz w:val="20"/>
          <w:szCs w:val="20"/>
        </w:rPr>
        <w:t>κδόσεις Πατάκη)</w:t>
      </w:r>
    </w:p>
    <w:p w:rsidR="005535A3" w:rsidRDefault="005535A3">
      <w:r>
        <w:rPr>
          <w:noProof/>
        </w:rPr>
        <mc:AlternateContent>
          <mc:Choice Requires="wps">
            <w:drawing>
              <wp:anchor distT="0" distB="0" distL="114300" distR="114300" simplePos="0" relativeHeight="251659264" behindDoc="1" locked="0" layoutInCell="1" allowOverlap="1" wp14:anchorId="22277419" wp14:editId="5E9DB9EC">
                <wp:simplePos x="0" y="0"/>
                <wp:positionH relativeFrom="column">
                  <wp:posOffset>251460</wp:posOffset>
                </wp:positionH>
                <wp:positionV relativeFrom="paragraph">
                  <wp:posOffset>176530</wp:posOffset>
                </wp:positionV>
                <wp:extent cx="6126480" cy="723900"/>
                <wp:effectExtent l="0" t="0" r="26670" b="19050"/>
                <wp:wrapNone/>
                <wp:docPr id="3" name="Στρογγυλεμένο ορθογώνιο 3"/>
                <wp:cNvGraphicFramePr/>
                <a:graphic xmlns:a="http://schemas.openxmlformats.org/drawingml/2006/main">
                  <a:graphicData uri="http://schemas.microsoft.com/office/word/2010/wordprocessingShape">
                    <wps:wsp>
                      <wps:cNvSpPr/>
                      <wps:spPr>
                        <a:xfrm>
                          <a:off x="0" y="0"/>
                          <a:ext cx="6126480" cy="723900"/>
                        </a:xfrm>
                        <a:prstGeom prst="roundRect">
                          <a:avLst/>
                        </a:prstGeom>
                        <a:solidFill>
                          <a:srgbClr val="FB75EB"/>
                        </a:solidFill>
                      </wps:spPr>
                      <wps:style>
                        <a:lnRef idx="2">
                          <a:schemeClr val="accent1">
                            <a:shade val="50000"/>
                          </a:schemeClr>
                        </a:lnRef>
                        <a:fillRef idx="1">
                          <a:schemeClr val="accent1"/>
                        </a:fillRef>
                        <a:effectRef idx="0">
                          <a:schemeClr val="accent1"/>
                        </a:effectRef>
                        <a:fontRef idx="minor">
                          <a:schemeClr val="lt1"/>
                        </a:fontRef>
                      </wps:style>
                      <wps:txbx>
                        <w:txbxContent>
                          <w:p w:rsidR="005535A3" w:rsidRDefault="005535A3" w:rsidP="005535A3">
                            <w:pPr>
                              <w:ind w:left="0"/>
                              <w:jc w:val="center"/>
                              <w:rPr>
                                <w:rFonts w:ascii="Comic Sans MS" w:hAnsi="Comic Sans MS"/>
                                <w:b/>
                                <w:color w:val="806000" w:themeColor="accent4" w:themeShade="80"/>
                                <w:sz w:val="30"/>
                                <w:szCs w:val="30"/>
                              </w:rPr>
                            </w:pPr>
                            <w:r w:rsidRPr="005535A3">
                              <w:rPr>
                                <w:rFonts w:ascii="Comic Sans MS" w:hAnsi="Comic Sans MS"/>
                                <w:b/>
                                <w:color w:val="806000" w:themeColor="accent4" w:themeShade="80"/>
                                <w:sz w:val="30"/>
                                <w:szCs w:val="30"/>
                              </w:rPr>
                              <w:t>2.</w:t>
                            </w:r>
                            <w:r w:rsidRPr="005535A3">
                              <w:rPr>
                                <w:rFonts w:ascii="Comic Sans MS" w:hAnsi="Comic Sans MS"/>
                                <w:b/>
                                <w:color w:val="806000" w:themeColor="accent4" w:themeShade="80"/>
                                <w:sz w:val="30"/>
                                <w:szCs w:val="30"/>
                              </w:rPr>
                              <w:t>Συμπλήρωσε τα ουσιαστικά των παρενθέσεων στο κείμενο στον σωστό τύπο:</w:t>
                            </w:r>
                          </w:p>
                          <w:p w:rsidR="005535A3" w:rsidRPr="005535A3" w:rsidRDefault="005535A3" w:rsidP="005535A3">
                            <w:pPr>
                              <w:ind w:left="0"/>
                              <w:jc w:val="center"/>
                              <w:rPr>
                                <w:rFonts w:ascii="Comic Sans MS" w:hAnsi="Comic Sans MS"/>
                                <w:b/>
                                <w:color w:val="806000" w:themeColor="accent4" w:themeShade="80"/>
                                <w:sz w:val="30"/>
                                <w:szCs w:val="30"/>
                              </w:rPr>
                            </w:pPr>
                            <w:proofErr w:type="spellStart"/>
                            <w:r>
                              <w:rPr>
                                <w:rFonts w:ascii="Comic Sans MS" w:hAnsi="Comic Sans MS"/>
                                <w:b/>
                                <w:color w:val="806000" w:themeColor="accent4" w:themeShade="80"/>
                                <w:sz w:val="30"/>
                                <w:szCs w:val="30"/>
                              </w:rPr>
                              <w:t>μκκ</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2277419" id="Στρογγυλεμένο ορθογώνιο 3" o:spid="_x0000_s1026" style="position:absolute;left:0;text-align:left;margin-left:19.8pt;margin-top:13.9pt;width:482.4pt;height:57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ZqtzQIAAKEFAAAOAAAAZHJzL2Uyb0RvYy54bWysVM1uEzEQviPxDpbvdDdp+hd1U6UtQUhV&#10;W7VFPTteO7uS1za2k024IcGVl+DMqUICAeobbF6JsfenUak4IPbgnfHMfPPjmTk8WhYCLZixuZIJ&#10;7m3FGDFJVZrLWYLf3Exe7GNkHZEpEUqyBK+YxUej588OSz1kfZUpkTKDAETaYakTnDmnh1FkacYK&#10;YreUZhKEXJmCOGDNLEoNKQG9EFE/jnejUplUG0WZtXB7WgvxKOBzzqi74Nwyh0SCITYXThPOqT+j&#10;0SEZzgzRWU6bMMg/RFGQXILTDuqUOILmJv8DqsipUVZxt0VVESnOc8pCDpBNL36UzXVGNAu5QHGs&#10;7spk/x8sPV9cGpSnCd7GSJICnqj6vP6wfl/dV3fV3fpj9aP6Wv2svlS/qntU3YPgmxetP8HFd7ja&#10;9iUstR0C0rW+NA1ngfT1WHJT+D9kipah7Kuu7GzpEIXL3V5/d7APr0NBttffPojDu0QP1tpY94qp&#10;AnkiwUbNZXoFbxtKThZn1oFb0G/1vEerRJ5OciECY2bTE2HQgkAfTI73dl4e+7jBZEMt8mnUgQfK&#10;rQTzxkJeMQ41glD7wWPoTtbhEUqZdL1alJGU1W52YvhaL76fvUXwGQA9MofwOuwGoNWsQVrsOthG&#10;35uy0Nydcfy3wGrjziJ4VtJ1xkUulXkKQEBWjedaH8LfKI0n3XK6BBVPTlW6gmYyqp4yq+kkh/c6&#10;I9ZdEgNjBU8Mq8JdwMGFKhOsGgqjTJl3T917feh2kGJUwpgm2L6dE8MwEq8lzMFBbzDwcx2Ywc5e&#10;HxizKZluSuS8OFHQAT1YSpoG0us70ZLcqOIWNsrYewURkRR8J5g60zInrl4fsJMoG4+DGsyyJu5M&#10;XmvqwX2BfSveLG+J0U3TOmj3c9WONBk+atta11tKNZ47xfPQ0w91bUoPeyD0ULOz/KLZ5IPWw2Yd&#10;/QYAAP//AwBQSwMEFAAGAAgAAAAhABdf5r3gAAAACgEAAA8AAABkcnMvZG93bnJldi54bWxMj8FO&#10;wzAQRO9I/IO1SNyo3RI1JcSpEBIckDiQIkFvbrwkgXidxk4b/p7tqdx2NaOZN/l6cp044BBaTxrm&#10;MwUCqfK2pVrD++bpZgUiREPWdJ5Qwy8GWBeXF7nJrD/SGx7KWAsOoZAZDU2MfSZlqBp0Jsx8j8Ta&#10;lx+cifwOtbSDOXK46+RCqaV0piVuaEyPjw1WP+XoNGz3dp+mbfVcvmw/Xzf99yg/uFxfX00P9yAi&#10;TvFshhM+o0PBTDs/kg2i03B7t2SnhkXKC066UkkCYsdXMl+BLHL5f0LxBwAA//8DAFBLAQItABQA&#10;BgAIAAAAIQC2gziS/gAAAOEBAAATAAAAAAAAAAAAAAAAAAAAAABbQ29udGVudF9UeXBlc10ueG1s&#10;UEsBAi0AFAAGAAgAAAAhADj9If/WAAAAlAEAAAsAAAAAAAAAAAAAAAAALwEAAF9yZWxzLy5yZWxz&#10;UEsBAi0AFAAGAAgAAAAhAGcxmq3NAgAAoQUAAA4AAAAAAAAAAAAAAAAALgIAAGRycy9lMm9Eb2Mu&#10;eG1sUEsBAi0AFAAGAAgAAAAhABdf5r3gAAAACgEAAA8AAAAAAAAAAAAAAAAAJwUAAGRycy9kb3du&#10;cmV2LnhtbFBLBQYAAAAABAAEAPMAAAA0BgAAAAA=&#10;" fillcolor="#fb75eb" strokecolor="#1f4d78 [1604]" strokeweight="1pt">
                <v:stroke joinstyle="miter"/>
                <v:textbox>
                  <w:txbxContent>
                    <w:p w:rsidR="005535A3" w:rsidRDefault="005535A3" w:rsidP="005535A3">
                      <w:pPr>
                        <w:ind w:left="0"/>
                        <w:jc w:val="center"/>
                        <w:rPr>
                          <w:rFonts w:ascii="Comic Sans MS" w:hAnsi="Comic Sans MS"/>
                          <w:b/>
                          <w:color w:val="806000" w:themeColor="accent4" w:themeShade="80"/>
                          <w:sz w:val="30"/>
                          <w:szCs w:val="30"/>
                        </w:rPr>
                      </w:pPr>
                      <w:r w:rsidRPr="005535A3">
                        <w:rPr>
                          <w:rFonts w:ascii="Comic Sans MS" w:hAnsi="Comic Sans MS"/>
                          <w:b/>
                          <w:color w:val="806000" w:themeColor="accent4" w:themeShade="80"/>
                          <w:sz w:val="30"/>
                          <w:szCs w:val="30"/>
                        </w:rPr>
                        <w:t>2.</w:t>
                      </w:r>
                      <w:r w:rsidRPr="005535A3">
                        <w:rPr>
                          <w:rFonts w:ascii="Comic Sans MS" w:hAnsi="Comic Sans MS"/>
                          <w:b/>
                          <w:color w:val="806000" w:themeColor="accent4" w:themeShade="80"/>
                          <w:sz w:val="30"/>
                          <w:szCs w:val="30"/>
                        </w:rPr>
                        <w:t>Συμπλήρωσε τα ουσιαστικά των παρενθέσεων στο κείμενο στον σωστό τύπο:</w:t>
                      </w:r>
                    </w:p>
                    <w:p w:rsidR="005535A3" w:rsidRPr="005535A3" w:rsidRDefault="005535A3" w:rsidP="005535A3">
                      <w:pPr>
                        <w:ind w:left="0"/>
                        <w:jc w:val="center"/>
                        <w:rPr>
                          <w:rFonts w:ascii="Comic Sans MS" w:hAnsi="Comic Sans MS"/>
                          <w:b/>
                          <w:color w:val="806000" w:themeColor="accent4" w:themeShade="80"/>
                          <w:sz w:val="30"/>
                          <w:szCs w:val="30"/>
                        </w:rPr>
                      </w:pPr>
                      <w:proofErr w:type="spellStart"/>
                      <w:r>
                        <w:rPr>
                          <w:rFonts w:ascii="Comic Sans MS" w:hAnsi="Comic Sans MS"/>
                          <w:b/>
                          <w:color w:val="806000" w:themeColor="accent4" w:themeShade="80"/>
                          <w:sz w:val="30"/>
                          <w:szCs w:val="30"/>
                        </w:rPr>
                        <w:t>μκκ</w:t>
                      </w:r>
                      <w:proofErr w:type="spellEnd"/>
                    </w:p>
                  </w:txbxContent>
                </v:textbox>
              </v:roundrect>
            </w:pict>
          </mc:Fallback>
        </mc:AlternateContent>
      </w:r>
    </w:p>
    <w:p w:rsidR="005535A3" w:rsidRDefault="005535A3"/>
    <w:p w:rsidR="00212ED0" w:rsidRDefault="00212ED0"/>
    <w:p w:rsidR="005535A3" w:rsidRDefault="005535A3"/>
    <w:p w:rsidR="005535A3" w:rsidRDefault="005535A3" w:rsidP="005535A3">
      <w:pPr>
        <w:ind w:left="0" w:firstLine="0"/>
        <w:jc w:val="both"/>
      </w:pPr>
    </w:p>
    <w:p w:rsidR="005535A3" w:rsidRPr="005535A3" w:rsidRDefault="005535A3" w:rsidP="005535A3">
      <w:pPr>
        <w:ind w:left="265" w:right="123"/>
        <w:rPr>
          <w:rFonts w:ascii="Comic Sans MS" w:hAnsi="Comic Sans MS"/>
          <w:sz w:val="28"/>
          <w:szCs w:val="28"/>
        </w:rPr>
      </w:pPr>
      <w:r w:rsidRPr="005535A3">
        <w:rPr>
          <w:rFonts w:ascii="Comic Sans MS" w:hAnsi="Comic Sans MS"/>
          <w:sz w:val="28"/>
          <w:szCs w:val="28"/>
        </w:rPr>
        <w:t xml:space="preserve">Πραγματικά, στο ψηλό και πυκνό </w:t>
      </w:r>
      <w:r w:rsidRPr="001906B4">
        <w:rPr>
          <w:rFonts w:ascii="Comic Sans MS" w:hAnsi="Comic Sans MS"/>
          <w:b/>
          <w:sz w:val="28"/>
          <w:szCs w:val="28"/>
        </w:rPr>
        <w:t>δάσος</w:t>
      </w:r>
      <w:r w:rsidRPr="005535A3">
        <w:rPr>
          <w:rFonts w:ascii="Comic Sans MS" w:hAnsi="Comic Sans MS"/>
          <w:sz w:val="28"/>
          <w:szCs w:val="28"/>
        </w:rPr>
        <w:t xml:space="preserve"> (δάσος) δεν έβλεπες </w:t>
      </w:r>
      <w:proofErr w:type="spellStart"/>
      <w:r w:rsidRPr="005535A3">
        <w:rPr>
          <w:rFonts w:ascii="Comic Sans MS" w:hAnsi="Comic Sans MS"/>
          <w:sz w:val="28"/>
          <w:szCs w:val="28"/>
        </w:rPr>
        <w:t>τίποτ</w:t>
      </w:r>
      <w:proofErr w:type="spellEnd"/>
      <w:r w:rsidRPr="005535A3">
        <w:rPr>
          <w:rFonts w:ascii="Comic Sans MS" w:eastAsia="Times New Roman" w:hAnsi="Comic Sans MS" w:cs="Times New Roman"/>
          <w:sz w:val="28"/>
          <w:szCs w:val="28"/>
        </w:rPr>
        <w:t>’</w:t>
      </w:r>
      <w:r w:rsidRPr="005535A3">
        <w:rPr>
          <w:rFonts w:ascii="Comic Sans MS" w:hAnsi="Comic Sans MS"/>
          <w:sz w:val="28"/>
          <w:szCs w:val="28"/>
        </w:rPr>
        <w:t xml:space="preserve"> άλλο παρά ένα παχύ στρώμα κάτασπρου ……………… (χιόνι), και τα ……………… (δέντρο) ήτανε κι αυτά γεμάτα ……………… (χιόνι), από την ……………… (κορυφή) μέχρι τα κάτω ……………… (κλαδί), που έγερναν από το βάρος του.</w:t>
      </w:r>
      <w:r w:rsidRPr="005535A3">
        <w:rPr>
          <w:rFonts w:ascii="Comic Sans MS" w:hAnsi="Comic Sans MS"/>
          <w:sz w:val="28"/>
          <w:szCs w:val="28"/>
        </w:rPr>
        <w:t xml:space="preserve"> </w:t>
      </w:r>
      <w:r w:rsidRPr="005535A3">
        <w:rPr>
          <w:rFonts w:ascii="Comic Sans MS" w:hAnsi="Comic Sans MS"/>
          <w:sz w:val="28"/>
          <w:szCs w:val="28"/>
        </w:rPr>
        <w:t>Το ………………… (δάσος) απλωνόταν ήσυχο και σιωπηλό, τ</w:t>
      </w:r>
      <w:r w:rsidRPr="005535A3">
        <w:rPr>
          <w:rFonts w:ascii="Comic Sans MS" w:eastAsia="Times New Roman" w:hAnsi="Comic Sans MS" w:cs="Times New Roman"/>
          <w:sz w:val="28"/>
          <w:szCs w:val="28"/>
        </w:rPr>
        <w:t>’</w:t>
      </w:r>
      <w:r w:rsidRPr="005535A3">
        <w:rPr>
          <w:rFonts w:ascii="Comic Sans MS" w:hAnsi="Comic Sans MS"/>
          <w:sz w:val="28"/>
          <w:szCs w:val="28"/>
        </w:rPr>
        <w:t xml:space="preserve"> ………………… (αγρίμι), μικρά και μεγάλα, είχαν τρυπώσει στις φωλιές τους, και μονάχα κάπου κάπου φαίνονταν πάνω σ</w:t>
      </w:r>
      <w:r>
        <w:rPr>
          <w:rFonts w:ascii="Comic Sans MS" w:hAnsi="Comic Sans MS"/>
          <w:sz w:val="28"/>
          <w:szCs w:val="28"/>
        </w:rPr>
        <w:t>το …………… (χιόνι) τίποτα …………… (</w:t>
      </w:r>
      <w:r w:rsidRPr="005535A3">
        <w:rPr>
          <w:rFonts w:ascii="Comic Sans MS" w:hAnsi="Comic Sans MS"/>
          <w:sz w:val="28"/>
          <w:szCs w:val="28"/>
        </w:rPr>
        <w:t xml:space="preserve">χνάρι) από λύκο ή ………………………. (αλεπού). </w:t>
      </w:r>
    </w:p>
    <w:p w:rsidR="005535A3" w:rsidRDefault="005535A3" w:rsidP="005535A3">
      <w:pPr>
        <w:ind w:left="0" w:firstLine="0"/>
        <w:jc w:val="right"/>
        <w:rPr>
          <w:rFonts w:ascii="Comic Sans MS" w:hAnsi="Comic Sans MS"/>
          <w:sz w:val="20"/>
          <w:szCs w:val="20"/>
        </w:rPr>
      </w:pPr>
      <w:r w:rsidRPr="005535A3">
        <w:rPr>
          <w:rFonts w:ascii="Comic Sans MS" w:hAnsi="Comic Sans MS"/>
          <w:sz w:val="20"/>
          <w:szCs w:val="20"/>
        </w:rPr>
        <w:t>(</w:t>
      </w:r>
      <w:proofErr w:type="spellStart"/>
      <w:r w:rsidRPr="005535A3">
        <w:rPr>
          <w:rFonts w:ascii="Comic Sans MS" w:hAnsi="Comic Sans MS"/>
          <w:sz w:val="20"/>
          <w:szCs w:val="20"/>
        </w:rPr>
        <w:t>Πιπίνα</w:t>
      </w:r>
      <w:proofErr w:type="spellEnd"/>
      <w:r w:rsidRPr="005535A3">
        <w:rPr>
          <w:rFonts w:ascii="Comic Sans MS" w:hAnsi="Comic Sans MS"/>
          <w:sz w:val="20"/>
          <w:szCs w:val="20"/>
        </w:rPr>
        <w:t xml:space="preserve"> </w:t>
      </w:r>
      <w:proofErr w:type="spellStart"/>
      <w:r w:rsidRPr="005535A3">
        <w:rPr>
          <w:rFonts w:ascii="Comic Sans MS" w:hAnsi="Comic Sans MS"/>
          <w:sz w:val="20"/>
          <w:szCs w:val="20"/>
        </w:rPr>
        <w:t>Τσιμικάλη</w:t>
      </w:r>
      <w:proofErr w:type="spellEnd"/>
      <w:r w:rsidRPr="005535A3">
        <w:rPr>
          <w:rFonts w:ascii="Comic Sans MS" w:hAnsi="Comic Sans MS"/>
          <w:sz w:val="20"/>
          <w:szCs w:val="20"/>
        </w:rPr>
        <w:t xml:space="preserve">, «Ο </w:t>
      </w:r>
      <w:proofErr w:type="spellStart"/>
      <w:r w:rsidRPr="005535A3">
        <w:rPr>
          <w:rFonts w:ascii="Comic Sans MS" w:hAnsi="Comic Sans MS"/>
          <w:sz w:val="20"/>
          <w:szCs w:val="20"/>
        </w:rPr>
        <w:t>Πρασινοσκούφης</w:t>
      </w:r>
      <w:proofErr w:type="spellEnd"/>
      <w:r w:rsidRPr="005535A3">
        <w:rPr>
          <w:rFonts w:ascii="Comic Sans MS" w:hAnsi="Comic Sans MS"/>
          <w:sz w:val="20"/>
          <w:szCs w:val="20"/>
        </w:rPr>
        <w:t>»)</w:t>
      </w:r>
    </w:p>
    <w:p w:rsidR="005535A3" w:rsidRDefault="005535A3" w:rsidP="005535A3">
      <w:pPr>
        <w:ind w:left="0" w:firstLine="0"/>
        <w:jc w:val="right"/>
        <w:rPr>
          <w:rFonts w:ascii="Comic Sans MS" w:hAnsi="Comic Sans MS"/>
          <w:sz w:val="20"/>
          <w:szCs w:val="20"/>
        </w:rPr>
      </w:pPr>
    </w:p>
    <w:p w:rsidR="005535A3" w:rsidRDefault="005535A3" w:rsidP="005535A3">
      <w:pPr>
        <w:ind w:left="0" w:firstLine="0"/>
        <w:jc w:val="right"/>
        <w:rPr>
          <w:rFonts w:ascii="Comic Sans MS" w:hAnsi="Comic Sans MS"/>
          <w:sz w:val="20"/>
          <w:szCs w:val="20"/>
        </w:rPr>
      </w:pPr>
    </w:p>
    <w:p w:rsidR="005535A3" w:rsidRDefault="005535A3" w:rsidP="005535A3">
      <w:pPr>
        <w:ind w:left="0" w:firstLine="0"/>
        <w:jc w:val="right"/>
        <w:rPr>
          <w:rFonts w:ascii="Comic Sans MS" w:hAnsi="Comic Sans MS"/>
          <w:sz w:val="20"/>
          <w:szCs w:val="20"/>
        </w:rPr>
      </w:pPr>
    </w:p>
    <w:p w:rsidR="005535A3" w:rsidRDefault="005535A3" w:rsidP="005535A3">
      <w:pPr>
        <w:ind w:left="0" w:firstLine="0"/>
        <w:jc w:val="right"/>
        <w:rPr>
          <w:rFonts w:ascii="Comic Sans MS" w:hAnsi="Comic Sans MS"/>
          <w:sz w:val="20"/>
          <w:szCs w:val="20"/>
        </w:rPr>
      </w:pPr>
    </w:p>
    <w:p w:rsidR="005535A3" w:rsidRDefault="005535A3" w:rsidP="005535A3">
      <w:pPr>
        <w:ind w:left="0" w:firstLine="0"/>
        <w:jc w:val="right"/>
        <w:rPr>
          <w:rFonts w:ascii="Comic Sans MS" w:hAnsi="Comic Sans MS"/>
          <w:sz w:val="20"/>
          <w:szCs w:val="20"/>
        </w:rPr>
      </w:pPr>
    </w:p>
    <w:p w:rsidR="001906B4" w:rsidRDefault="001906B4" w:rsidP="005535A3">
      <w:pPr>
        <w:ind w:left="0" w:firstLine="0"/>
        <w:rPr>
          <w:rFonts w:ascii="Comic Sans MS" w:hAnsi="Comic Sans MS"/>
          <w:sz w:val="20"/>
          <w:szCs w:val="20"/>
        </w:rPr>
      </w:pPr>
      <w:r w:rsidRPr="005535A3">
        <w:rPr>
          <w:noProof/>
        </w:rPr>
        <w:lastRenderedPageBreak/>
        <mc:AlternateContent>
          <mc:Choice Requires="wps">
            <w:drawing>
              <wp:anchor distT="0" distB="0" distL="114300" distR="114300" simplePos="0" relativeHeight="251661312" behindDoc="1" locked="0" layoutInCell="1" allowOverlap="1" wp14:anchorId="69374BF7" wp14:editId="096A2E8E">
                <wp:simplePos x="0" y="0"/>
                <wp:positionH relativeFrom="margin">
                  <wp:posOffset>274320</wp:posOffset>
                </wp:positionH>
                <wp:positionV relativeFrom="paragraph">
                  <wp:posOffset>8255</wp:posOffset>
                </wp:positionV>
                <wp:extent cx="6126480" cy="762000"/>
                <wp:effectExtent l="0" t="0" r="26670" b="19050"/>
                <wp:wrapNone/>
                <wp:docPr id="4" name="Στρογγυλεμένο ορθογώνιο 4"/>
                <wp:cNvGraphicFramePr/>
                <a:graphic xmlns:a="http://schemas.openxmlformats.org/drawingml/2006/main">
                  <a:graphicData uri="http://schemas.microsoft.com/office/word/2010/wordprocessingShape">
                    <wps:wsp>
                      <wps:cNvSpPr/>
                      <wps:spPr>
                        <a:xfrm>
                          <a:off x="0" y="0"/>
                          <a:ext cx="6126480" cy="762000"/>
                        </a:xfrm>
                        <a:prstGeom prst="roundRect">
                          <a:avLst/>
                        </a:prstGeom>
                        <a:solidFill>
                          <a:srgbClr val="FB75EB"/>
                        </a:solidFill>
                        <a:ln w="12700" cap="flat" cmpd="sng" algn="ctr">
                          <a:solidFill>
                            <a:srgbClr val="5B9BD5">
                              <a:shade val="50000"/>
                            </a:srgbClr>
                          </a:solidFill>
                          <a:prstDash val="solid"/>
                          <a:miter lim="800000"/>
                        </a:ln>
                        <a:effectLst/>
                      </wps:spPr>
                      <wps:txbx>
                        <w:txbxContent>
                          <w:p w:rsidR="005535A3" w:rsidRDefault="005535A3" w:rsidP="005535A3">
                            <w:pPr>
                              <w:ind w:left="0"/>
                              <w:jc w:val="center"/>
                              <w:rPr>
                                <w:rFonts w:ascii="Comic Sans MS" w:hAnsi="Comic Sans MS"/>
                                <w:b/>
                                <w:color w:val="806000" w:themeColor="accent4" w:themeShade="80"/>
                                <w:sz w:val="30"/>
                                <w:szCs w:val="30"/>
                              </w:rPr>
                            </w:pPr>
                            <w:r>
                              <w:rPr>
                                <w:rFonts w:ascii="Comic Sans MS" w:hAnsi="Comic Sans MS"/>
                                <w:b/>
                                <w:color w:val="806000" w:themeColor="accent4" w:themeShade="80"/>
                                <w:sz w:val="30"/>
                                <w:szCs w:val="30"/>
                              </w:rPr>
                              <w:t>3</w:t>
                            </w:r>
                            <w:r w:rsidRPr="005535A3">
                              <w:rPr>
                                <w:rFonts w:ascii="Comic Sans MS" w:hAnsi="Comic Sans MS"/>
                                <w:b/>
                                <w:color w:val="806000" w:themeColor="accent4" w:themeShade="80"/>
                                <w:sz w:val="30"/>
                                <w:szCs w:val="30"/>
                              </w:rPr>
                              <w:t>.</w:t>
                            </w:r>
                            <w:r>
                              <w:rPr>
                                <w:rFonts w:ascii="Comic Sans MS" w:hAnsi="Comic Sans MS"/>
                                <w:b/>
                                <w:color w:val="806000" w:themeColor="accent4" w:themeShade="80"/>
                                <w:sz w:val="30"/>
                                <w:szCs w:val="30"/>
                              </w:rPr>
                              <w:t>Γράψε στον πίνακα</w:t>
                            </w:r>
                            <w:r w:rsidR="001906B4">
                              <w:rPr>
                                <w:rFonts w:ascii="Comic Sans MS" w:hAnsi="Comic Sans MS"/>
                                <w:b/>
                                <w:color w:val="806000" w:themeColor="accent4" w:themeShade="80"/>
                                <w:sz w:val="30"/>
                                <w:szCs w:val="30"/>
                              </w:rPr>
                              <w:t xml:space="preserve"> τα ουσιαστικά των παρενθέσεων της ά</w:t>
                            </w:r>
                            <w:r>
                              <w:rPr>
                                <w:rFonts w:ascii="Comic Sans MS" w:hAnsi="Comic Sans MS"/>
                                <w:b/>
                                <w:color w:val="806000" w:themeColor="accent4" w:themeShade="80"/>
                                <w:sz w:val="30"/>
                                <w:szCs w:val="30"/>
                              </w:rPr>
                              <w:t>σκηση</w:t>
                            </w:r>
                            <w:r w:rsidR="001906B4">
                              <w:rPr>
                                <w:rFonts w:ascii="Comic Sans MS" w:hAnsi="Comic Sans MS"/>
                                <w:b/>
                                <w:color w:val="806000" w:themeColor="accent4" w:themeShade="80"/>
                                <w:sz w:val="30"/>
                                <w:szCs w:val="30"/>
                              </w:rPr>
                              <w:t>ς</w:t>
                            </w:r>
                            <w:r>
                              <w:rPr>
                                <w:rFonts w:ascii="Comic Sans MS" w:hAnsi="Comic Sans MS"/>
                                <w:b/>
                                <w:color w:val="806000" w:themeColor="accent4" w:themeShade="80"/>
                                <w:sz w:val="30"/>
                                <w:szCs w:val="30"/>
                              </w:rPr>
                              <w:t xml:space="preserve"> 2 και</w:t>
                            </w:r>
                            <w:r w:rsidR="001906B4">
                              <w:rPr>
                                <w:rFonts w:ascii="Comic Sans MS" w:hAnsi="Comic Sans MS"/>
                                <w:b/>
                                <w:color w:val="806000" w:themeColor="accent4" w:themeShade="80"/>
                                <w:sz w:val="30"/>
                                <w:szCs w:val="30"/>
                              </w:rPr>
                              <w:t xml:space="preserve"> δίπλα</w:t>
                            </w:r>
                            <w:r>
                              <w:rPr>
                                <w:rFonts w:ascii="Comic Sans MS" w:hAnsi="Comic Sans MS"/>
                                <w:b/>
                                <w:color w:val="806000" w:themeColor="accent4" w:themeShade="80"/>
                                <w:sz w:val="30"/>
                                <w:szCs w:val="30"/>
                              </w:rPr>
                              <w:t xml:space="preserve"> σε ποια πτώση τα έβαλες:</w:t>
                            </w:r>
                          </w:p>
                          <w:p w:rsidR="001906B4" w:rsidRDefault="001906B4" w:rsidP="005535A3">
                            <w:pPr>
                              <w:ind w:left="0"/>
                              <w:jc w:val="center"/>
                              <w:rPr>
                                <w:rFonts w:ascii="Comic Sans MS" w:hAnsi="Comic Sans MS"/>
                                <w:b/>
                                <w:color w:val="806000" w:themeColor="accent4" w:themeShade="80"/>
                                <w:sz w:val="30"/>
                                <w:szCs w:val="30"/>
                              </w:rPr>
                            </w:pPr>
                          </w:p>
                          <w:p w:rsidR="005535A3" w:rsidRPr="005535A3" w:rsidRDefault="005535A3" w:rsidP="005535A3">
                            <w:pPr>
                              <w:ind w:left="0"/>
                              <w:jc w:val="center"/>
                              <w:rPr>
                                <w:rFonts w:ascii="Comic Sans MS" w:hAnsi="Comic Sans MS"/>
                                <w:b/>
                                <w:color w:val="806000" w:themeColor="accent4" w:themeShade="80"/>
                                <w:sz w:val="30"/>
                                <w:szCs w:val="3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9374BF7" id="Στρογγυλεμένο ορθογώνιο 4" o:spid="_x0000_s1027" style="position:absolute;margin-left:21.6pt;margin-top:.65pt;width:482.4pt;height:60pt;z-index:-25165516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n9gwwIAAE0FAAAOAAAAZHJzL2Uyb0RvYy54bWysVM1uEzEQviPxDpbvdJMoP23UTZU0BCFV&#10;bUWLena83qwl/2E7yZYbElx5Cc6cKiQQoL7B5pUYezdt2nJCXHZnPOP5+b4ZHx6VUqAVs45rleL2&#10;XgsjpqjOuFqk+O3l7MU+Rs4TlRGhFUvxNXP4aPT82eHaDFlHF1pkzCIIotxwbVJceG+GSeJowSRx&#10;e9owBcZcW0k8qHaRZJasIboUSafV6idrbTNjNWXOwem0NuJRjJ/njPqzPHfMI5FiqM3Hr43fefgm&#10;o0MyXFhiCk6bMsg/VCEJV5D0LtSUeIKWlj8JJTm12unc71EtE53nnLLYA3TTbj3q5qIghsVeABxn&#10;7mBy/y8sPV2dW8SzFHcxUkQCRdWXzcfNh+q2uqluNp+qn9W36lf1tfpd3aLqFgzfg2nzGQ5+wFE3&#10;QLg2bgiRLsy5bTQHYsCjzK0Mf+gUlRH26zvYWekRhcN+u9Pv7gM7FGyDPtAaeUnubxvr/CumJQpC&#10;iq1equwNcBshJ6sT5yEt+G/9QkanBc9mXIio2MX8WFi0IjAHs8mg93IS6oYrD9yEQmuY4s4AKkCU&#10;wDzmgngQpQGEnFpgRMQCBp16G3M/uO12k/QmB5Npr3YqSMbq1D3obdtc4/60itDFlLiivhJT1HMq&#10;uYdlEVymeD8E2kYSKvTI4rg3WARGag6C5Mt5GUlub9ma6+waiLe63ghn6IxD2hPi/DmxsAIAAKy1&#10;P4NPLjSgohsJo0Lb9387D/4wmWDFaA0rBYi9WxLLMBKvFczsQbvbDTsYlW5v0AHF7lrmuxa1lMca&#10;2GrDA2JoFIO/F1sxt1pewfaPQ1YwEUUhd81Noxz7etXh/aBsPI5usHeG+BN1YWgIHpALgF+WV8Sa&#10;ZsA8jOap3q4fGT4asdo33FR6vPQ653H+AtI1rsBpUGBnI7vN+xIehV09et2/gqM/AAAA//8DAFBL&#10;AwQUAAYACAAAACEAXIBBN9wAAAAJAQAADwAAAGRycy9kb3ducmV2LnhtbExPy07DMBC8I/UfrEXi&#10;Rm1SVJUQp6oQHIqEKkov3Nx4SQLxOrLdNP17tqf2tvPQ7EyxHF0nBgyx9aThYapAIFXetlRr2H29&#10;3S9AxGTIms4TajhhhGU5uSlMbv2RPnHYplpwCMXcaGhS6nMpY9WgM3HqeyTWfnxwJjEMtbTBHDnc&#10;dTJTai6daYk/NKbHlwarv+3BabC0fh3W9Ubu3r8dhSg/fk/zJ63vbsfVM4iEY7qY4Vyfq0PJnfb+&#10;QDaKTsPjLGMn8zMQZ1mpBW/b85UxJctCXi8o/wEAAP//AwBQSwECLQAUAAYACAAAACEAtoM4kv4A&#10;AADhAQAAEwAAAAAAAAAAAAAAAAAAAAAAW0NvbnRlbnRfVHlwZXNdLnhtbFBLAQItABQABgAIAAAA&#10;IQA4/SH/1gAAAJQBAAALAAAAAAAAAAAAAAAAAC8BAABfcmVscy8ucmVsc1BLAQItABQABgAIAAAA&#10;IQAVzn9gwwIAAE0FAAAOAAAAAAAAAAAAAAAAAC4CAABkcnMvZTJvRG9jLnhtbFBLAQItABQABgAI&#10;AAAAIQBcgEE33AAAAAkBAAAPAAAAAAAAAAAAAAAAAB0FAABkcnMvZG93bnJldi54bWxQSwUGAAAA&#10;AAQABADzAAAAJgYAAAAA&#10;" fillcolor="#fb75eb" strokecolor="#41719c" strokeweight="1pt">
                <v:stroke joinstyle="miter"/>
                <v:textbox>
                  <w:txbxContent>
                    <w:p w:rsidR="005535A3" w:rsidRDefault="005535A3" w:rsidP="005535A3">
                      <w:pPr>
                        <w:ind w:left="0"/>
                        <w:jc w:val="center"/>
                        <w:rPr>
                          <w:rFonts w:ascii="Comic Sans MS" w:hAnsi="Comic Sans MS"/>
                          <w:b/>
                          <w:color w:val="806000" w:themeColor="accent4" w:themeShade="80"/>
                          <w:sz w:val="30"/>
                          <w:szCs w:val="30"/>
                        </w:rPr>
                      </w:pPr>
                      <w:r>
                        <w:rPr>
                          <w:rFonts w:ascii="Comic Sans MS" w:hAnsi="Comic Sans MS"/>
                          <w:b/>
                          <w:color w:val="806000" w:themeColor="accent4" w:themeShade="80"/>
                          <w:sz w:val="30"/>
                          <w:szCs w:val="30"/>
                        </w:rPr>
                        <w:t>3</w:t>
                      </w:r>
                      <w:r w:rsidRPr="005535A3">
                        <w:rPr>
                          <w:rFonts w:ascii="Comic Sans MS" w:hAnsi="Comic Sans MS"/>
                          <w:b/>
                          <w:color w:val="806000" w:themeColor="accent4" w:themeShade="80"/>
                          <w:sz w:val="30"/>
                          <w:szCs w:val="30"/>
                        </w:rPr>
                        <w:t>.</w:t>
                      </w:r>
                      <w:r>
                        <w:rPr>
                          <w:rFonts w:ascii="Comic Sans MS" w:hAnsi="Comic Sans MS"/>
                          <w:b/>
                          <w:color w:val="806000" w:themeColor="accent4" w:themeShade="80"/>
                          <w:sz w:val="30"/>
                          <w:szCs w:val="30"/>
                        </w:rPr>
                        <w:t>Γράψε στον πίνακα</w:t>
                      </w:r>
                      <w:r w:rsidR="001906B4">
                        <w:rPr>
                          <w:rFonts w:ascii="Comic Sans MS" w:hAnsi="Comic Sans MS"/>
                          <w:b/>
                          <w:color w:val="806000" w:themeColor="accent4" w:themeShade="80"/>
                          <w:sz w:val="30"/>
                          <w:szCs w:val="30"/>
                        </w:rPr>
                        <w:t xml:space="preserve"> τα ουσιαστικά των παρενθέσεων της ά</w:t>
                      </w:r>
                      <w:r>
                        <w:rPr>
                          <w:rFonts w:ascii="Comic Sans MS" w:hAnsi="Comic Sans MS"/>
                          <w:b/>
                          <w:color w:val="806000" w:themeColor="accent4" w:themeShade="80"/>
                          <w:sz w:val="30"/>
                          <w:szCs w:val="30"/>
                        </w:rPr>
                        <w:t>σκηση</w:t>
                      </w:r>
                      <w:r w:rsidR="001906B4">
                        <w:rPr>
                          <w:rFonts w:ascii="Comic Sans MS" w:hAnsi="Comic Sans MS"/>
                          <w:b/>
                          <w:color w:val="806000" w:themeColor="accent4" w:themeShade="80"/>
                          <w:sz w:val="30"/>
                          <w:szCs w:val="30"/>
                        </w:rPr>
                        <w:t>ς</w:t>
                      </w:r>
                      <w:r>
                        <w:rPr>
                          <w:rFonts w:ascii="Comic Sans MS" w:hAnsi="Comic Sans MS"/>
                          <w:b/>
                          <w:color w:val="806000" w:themeColor="accent4" w:themeShade="80"/>
                          <w:sz w:val="30"/>
                          <w:szCs w:val="30"/>
                        </w:rPr>
                        <w:t xml:space="preserve"> 2 και</w:t>
                      </w:r>
                      <w:r w:rsidR="001906B4">
                        <w:rPr>
                          <w:rFonts w:ascii="Comic Sans MS" w:hAnsi="Comic Sans MS"/>
                          <w:b/>
                          <w:color w:val="806000" w:themeColor="accent4" w:themeShade="80"/>
                          <w:sz w:val="30"/>
                          <w:szCs w:val="30"/>
                        </w:rPr>
                        <w:t xml:space="preserve"> δίπλα</w:t>
                      </w:r>
                      <w:r>
                        <w:rPr>
                          <w:rFonts w:ascii="Comic Sans MS" w:hAnsi="Comic Sans MS"/>
                          <w:b/>
                          <w:color w:val="806000" w:themeColor="accent4" w:themeShade="80"/>
                          <w:sz w:val="30"/>
                          <w:szCs w:val="30"/>
                        </w:rPr>
                        <w:t xml:space="preserve"> σε ποια πτώση τα έβαλες:</w:t>
                      </w:r>
                    </w:p>
                    <w:p w:rsidR="001906B4" w:rsidRDefault="001906B4" w:rsidP="005535A3">
                      <w:pPr>
                        <w:ind w:left="0"/>
                        <w:jc w:val="center"/>
                        <w:rPr>
                          <w:rFonts w:ascii="Comic Sans MS" w:hAnsi="Comic Sans MS"/>
                          <w:b/>
                          <w:color w:val="806000" w:themeColor="accent4" w:themeShade="80"/>
                          <w:sz w:val="30"/>
                          <w:szCs w:val="30"/>
                        </w:rPr>
                      </w:pPr>
                    </w:p>
                    <w:p w:rsidR="005535A3" w:rsidRPr="005535A3" w:rsidRDefault="005535A3" w:rsidP="005535A3">
                      <w:pPr>
                        <w:ind w:left="0"/>
                        <w:jc w:val="center"/>
                        <w:rPr>
                          <w:rFonts w:ascii="Comic Sans MS" w:hAnsi="Comic Sans MS"/>
                          <w:b/>
                          <w:color w:val="806000" w:themeColor="accent4" w:themeShade="80"/>
                          <w:sz w:val="30"/>
                          <w:szCs w:val="30"/>
                        </w:rPr>
                      </w:pPr>
                    </w:p>
                  </w:txbxContent>
                </v:textbox>
                <w10:wrap anchorx="margin"/>
              </v:roundrect>
            </w:pict>
          </mc:Fallback>
        </mc:AlternateContent>
      </w:r>
    </w:p>
    <w:p w:rsidR="001906B4" w:rsidRDefault="001906B4" w:rsidP="005535A3">
      <w:pPr>
        <w:ind w:left="0" w:firstLine="0"/>
        <w:rPr>
          <w:rFonts w:ascii="Comic Sans MS" w:hAnsi="Comic Sans MS"/>
          <w:sz w:val="20"/>
          <w:szCs w:val="20"/>
        </w:rPr>
      </w:pPr>
    </w:p>
    <w:p w:rsidR="005535A3" w:rsidRDefault="005535A3" w:rsidP="005535A3">
      <w:pPr>
        <w:ind w:left="0" w:firstLine="0"/>
        <w:rPr>
          <w:rFonts w:ascii="Comic Sans MS" w:hAnsi="Comic Sans MS"/>
          <w:sz w:val="20"/>
          <w:szCs w:val="20"/>
        </w:rPr>
      </w:pPr>
    </w:p>
    <w:p w:rsidR="001906B4" w:rsidRDefault="001906B4" w:rsidP="005535A3">
      <w:pPr>
        <w:ind w:left="0" w:firstLine="0"/>
        <w:rPr>
          <w:rFonts w:ascii="Comic Sans MS" w:hAnsi="Comic Sans MS"/>
          <w:sz w:val="20"/>
          <w:szCs w:val="20"/>
        </w:rPr>
      </w:pPr>
    </w:p>
    <w:p w:rsidR="001906B4" w:rsidRDefault="001906B4" w:rsidP="005535A3">
      <w:pPr>
        <w:ind w:left="0" w:firstLine="0"/>
        <w:rPr>
          <w:rFonts w:ascii="Comic Sans MS" w:hAnsi="Comic Sans MS"/>
          <w:sz w:val="20"/>
          <w:szCs w:val="20"/>
        </w:rPr>
      </w:pPr>
    </w:p>
    <w:tbl>
      <w:tblPr>
        <w:tblStyle w:val="1"/>
        <w:tblW w:w="0" w:type="auto"/>
        <w:tblInd w:w="1142" w:type="dxa"/>
        <w:tblLook w:val="04A0" w:firstRow="1" w:lastRow="0" w:firstColumn="1" w:lastColumn="0" w:noHBand="0" w:noVBand="1"/>
      </w:tblPr>
      <w:tblGrid>
        <w:gridCol w:w="4021"/>
        <w:gridCol w:w="4021"/>
      </w:tblGrid>
      <w:tr w:rsidR="001906B4" w:rsidTr="001906B4">
        <w:trPr>
          <w:cnfStyle w:val="100000000000" w:firstRow="1" w:lastRow="0" w:firstColumn="0" w:lastColumn="0" w:oddVBand="0" w:evenVBand="0" w:oddHBand="0"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4021" w:type="dxa"/>
          </w:tcPr>
          <w:p w:rsidR="001906B4" w:rsidRPr="001906B4" w:rsidRDefault="001906B4" w:rsidP="001906B4">
            <w:pPr>
              <w:ind w:left="0" w:firstLine="0"/>
              <w:jc w:val="center"/>
              <w:rPr>
                <w:rFonts w:ascii="Comic Sans MS" w:hAnsi="Comic Sans MS"/>
                <w:sz w:val="24"/>
                <w:szCs w:val="24"/>
              </w:rPr>
            </w:pPr>
            <w:r w:rsidRPr="001906B4">
              <w:rPr>
                <w:rFonts w:ascii="Comic Sans MS" w:hAnsi="Comic Sans MS"/>
                <w:sz w:val="24"/>
                <w:szCs w:val="24"/>
              </w:rPr>
              <w:t>Λέξη</w:t>
            </w:r>
          </w:p>
        </w:tc>
        <w:tc>
          <w:tcPr>
            <w:tcW w:w="4021" w:type="dxa"/>
          </w:tcPr>
          <w:p w:rsidR="001906B4" w:rsidRPr="001906B4" w:rsidRDefault="001906B4" w:rsidP="001906B4">
            <w:pPr>
              <w:ind w:left="0" w:firstLine="0"/>
              <w:jc w:val="center"/>
              <w:cnfStyle w:val="100000000000" w:firstRow="1" w:lastRow="0" w:firstColumn="0" w:lastColumn="0" w:oddVBand="0" w:evenVBand="0" w:oddHBand="0" w:evenHBand="0" w:firstRowFirstColumn="0" w:firstRowLastColumn="0" w:lastRowFirstColumn="0" w:lastRowLastColumn="0"/>
              <w:rPr>
                <w:rFonts w:ascii="Comic Sans MS" w:hAnsi="Comic Sans MS"/>
                <w:sz w:val="24"/>
                <w:szCs w:val="24"/>
              </w:rPr>
            </w:pPr>
            <w:r w:rsidRPr="001906B4">
              <w:rPr>
                <w:rFonts w:ascii="Comic Sans MS" w:hAnsi="Comic Sans MS"/>
                <w:sz w:val="24"/>
                <w:szCs w:val="24"/>
              </w:rPr>
              <w:t>Πτώση</w:t>
            </w:r>
          </w:p>
        </w:tc>
      </w:tr>
      <w:tr w:rsidR="001906B4" w:rsidTr="001906B4">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4021" w:type="dxa"/>
          </w:tcPr>
          <w:p w:rsidR="001906B4" w:rsidRDefault="001906B4" w:rsidP="005535A3">
            <w:pPr>
              <w:ind w:left="0" w:firstLine="0"/>
              <w:rPr>
                <w:rFonts w:ascii="Comic Sans MS" w:hAnsi="Comic Sans MS"/>
                <w:sz w:val="20"/>
                <w:szCs w:val="20"/>
              </w:rPr>
            </w:pPr>
          </w:p>
        </w:tc>
        <w:tc>
          <w:tcPr>
            <w:tcW w:w="4021" w:type="dxa"/>
          </w:tcPr>
          <w:p w:rsidR="001906B4" w:rsidRDefault="001906B4" w:rsidP="005535A3">
            <w:pPr>
              <w:ind w:left="0" w:firstLine="0"/>
              <w:cnfStyle w:val="000000100000" w:firstRow="0" w:lastRow="0" w:firstColumn="0" w:lastColumn="0" w:oddVBand="0" w:evenVBand="0" w:oddHBand="1" w:evenHBand="0" w:firstRowFirstColumn="0" w:firstRowLastColumn="0" w:lastRowFirstColumn="0" w:lastRowLastColumn="0"/>
              <w:rPr>
                <w:rFonts w:ascii="Comic Sans MS" w:hAnsi="Comic Sans MS"/>
                <w:sz w:val="20"/>
                <w:szCs w:val="20"/>
              </w:rPr>
            </w:pPr>
          </w:p>
        </w:tc>
      </w:tr>
      <w:tr w:rsidR="001906B4" w:rsidTr="001906B4">
        <w:trPr>
          <w:trHeight w:val="358"/>
        </w:trPr>
        <w:tc>
          <w:tcPr>
            <w:cnfStyle w:val="001000000000" w:firstRow="0" w:lastRow="0" w:firstColumn="1" w:lastColumn="0" w:oddVBand="0" w:evenVBand="0" w:oddHBand="0" w:evenHBand="0" w:firstRowFirstColumn="0" w:firstRowLastColumn="0" w:lastRowFirstColumn="0" w:lastRowLastColumn="0"/>
            <w:tcW w:w="4021" w:type="dxa"/>
          </w:tcPr>
          <w:p w:rsidR="001906B4" w:rsidRDefault="001906B4" w:rsidP="005535A3">
            <w:pPr>
              <w:ind w:left="0" w:firstLine="0"/>
              <w:rPr>
                <w:rFonts w:ascii="Comic Sans MS" w:hAnsi="Comic Sans MS"/>
                <w:sz w:val="20"/>
                <w:szCs w:val="20"/>
              </w:rPr>
            </w:pPr>
          </w:p>
        </w:tc>
        <w:tc>
          <w:tcPr>
            <w:tcW w:w="4021" w:type="dxa"/>
          </w:tcPr>
          <w:p w:rsidR="001906B4" w:rsidRDefault="001906B4" w:rsidP="005535A3">
            <w:pPr>
              <w:ind w:left="0" w:firstLine="0"/>
              <w:cnfStyle w:val="000000000000" w:firstRow="0" w:lastRow="0" w:firstColumn="0" w:lastColumn="0" w:oddVBand="0" w:evenVBand="0" w:oddHBand="0" w:evenHBand="0" w:firstRowFirstColumn="0" w:firstRowLastColumn="0" w:lastRowFirstColumn="0" w:lastRowLastColumn="0"/>
              <w:rPr>
                <w:rFonts w:ascii="Comic Sans MS" w:hAnsi="Comic Sans MS"/>
                <w:sz w:val="20"/>
                <w:szCs w:val="20"/>
              </w:rPr>
            </w:pPr>
          </w:p>
        </w:tc>
      </w:tr>
      <w:tr w:rsidR="001906B4" w:rsidTr="001906B4">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4021" w:type="dxa"/>
          </w:tcPr>
          <w:p w:rsidR="001906B4" w:rsidRDefault="001906B4" w:rsidP="005535A3">
            <w:pPr>
              <w:ind w:left="0" w:firstLine="0"/>
              <w:rPr>
                <w:rFonts w:ascii="Comic Sans MS" w:hAnsi="Comic Sans MS"/>
                <w:sz w:val="20"/>
                <w:szCs w:val="20"/>
              </w:rPr>
            </w:pPr>
          </w:p>
        </w:tc>
        <w:tc>
          <w:tcPr>
            <w:tcW w:w="4021" w:type="dxa"/>
          </w:tcPr>
          <w:p w:rsidR="001906B4" w:rsidRDefault="001906B4" w:rsidP="005535A3">
            <w:pPr>
              <w:ind w:left="0" w:firstLine="0"/>
              <w:cnfStyle w:val="000000100000" w:firstRow="0" w:lastRow="0" w:firstColumn="0" w:lastColumn="0" w:oddVBand="0" w:evenVBand="0" w:oddHBand="1" w:evenHBand="0" w:firstRowFirstColumn="0" w:firstRowLastColumn="0" w:lastRowFirstColumn="0" w:lastRowLastColumn="0"/>
              <w:rPr>
                <w:rFonts w:ascii="Comic Sans MS" w:hAnsi="Comic Sans MS"/>
                <w:sz w:val="20"/>
                <w:szCs w:val="20"/>
              </w:rPr>
            </w:pPr>
          </w:p>
        </w:tc>
      </w:tr>
      <w:tr w:rsidR="001906B4" w:rsidTr="001906B4">
        <w:trPr>
          <w:trHeight w:val="358"/>
        </w:trPr>
        <w:tc>
          <w:tcPr>
            <w:cnfStyle w:val="001000000000" w:firstRow="0" w:lastRow="0" w:firstColumn="1" w:lastColumn="0" w:oddVBand="0" w:evenVBand="0" w:oddHBand="0" w:evenHBand="0" w:firstRowFirstColumn="0" w:firstRowLastColumn="0" w:lastRowFirstColumn="0" w:lastRowLastColumn="0"/>
            <w:tcW w:w="4021" w:type="dxa"/>
          </w:tcPr>
          <w:p w:rsidR="001906B4" w:rsidRDefault="001906B4" w:rsidP="005535A3">
            <w:pPr>
              <w:ind w:left="0" w:firstLine="0"/>
              <w:rPr>
                <w:rFonts w:ascii="Comic Sans MS" w:hAnsi="Comic Sans MS"/>
                <w:sz w:val="20"/>
                <w:szCs w:val="20"/>
              </w:rPr>
            </w:pPr>
          </w:p>
        </w:tc>
        <w:tc>
          <w:tcPr>
            <w:tcW w:w="4021" w:type="dxa"/>
          </w:tcPr>
          <w:p w:rsidR="001906B4" w:rsidRDefault="001906B4" w:rsidP="005535A3">
            <w:pPr>
              <w:ind w:left="0" w:firstLine="0"/>
              <w:cnfStyle w:val="000000000000" w:firstRow="0" w:lastRow="0" w:firstColumn="0" w:lastColumn="0" w:oddVBand="0" w:evenVBand="0" w:oddHBand="0" w:evenHBand="0" w:firstRowFirstColumn="0" w:firstRowLastColumn="0" w:lastRowFirstColumn="0" w:lastRowLastColumn="0"/>
              <w:rPr>
                <w:rFonts w:ascii="Comic Sans MS" w:hAnsi="Comic Sans MS"/>
                <w:sz w:val="20"/>
                <w:szCs w:val="20"/>
              </w:rPr>
            </w:pPr>
          </w:p>
        </w:tc>
      </w:tr>
      <w:tr w:rsidR="001906B4" w:rsidTr="001906B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4021" w:type="dxa"/>
          </w:tcPr>
          <w:p w:rsidR="001906B4" w:rsidRDefault="001906B4" w:rsidP="005535A3">
            <w:pPr>
              <w:ind w:left="0" w:firstLine="0"/>
              <w:rPr>
                <w:rFonts w:ascii="Comic Sans MS" w:hAnsi="Comic Sans MS"/>
                <w:sz w:val="20"/>
                <w:szCs w:val="20"/>
              </w:rPr>
            </w:pPr>
          </w:p>
        </w:tc>
        <w:tc>
          <w:tcPr>
            <w:tcW w:w="4021" w:type="dxa"/>
          </w:tcPr>
          <w:p w:rsidR="001906B4" w:rsidRDefault="001906B4" w:rsidP="005535A3">
            <w:pPr>
              <w:ind w:left="0" w:firstLine="0"/>
              <w:cnfStyle w:val="000000100000" w:firstRow="0" w:lastRow="0" w:firstColumn="0" w:lastColumn="0" w:oddVBand="0" w:evenVBand="0" w:oddHBand="1" w:evenHBand="0" w:firstRowFirstColumn="0" w:firstRowLastColumn="0" w:lastRowFirstColumn="0" w:lastRowLastColumn="0"/>
              <w:rPr>
                <w:rFonts w:ascii="Comic Sans MS" w:hAnsi="Comic Sans MS"/>
                <w:sz w:val="20"/>
                <w:szCs w:val="20"/>
              </w:rPr>
            </w:pPr>
          </w:p>
        </w:tc>
      </w:tr>
      <w:tr w:rsidR="001906B4" w:rsidTr="001906B4">
        <w:trPr>
          <w:trHeight w:val="372"/>
        </w:trPr>
        <w:tc>
          <w:tcPr>
            <w:cnfStyle w:val="001000000000" w:firstRow="0" w:lastRow="0" w:firstColumn="1" w:lastColumn="0" w:oddVBand="0" w:evenVBand="0" w:oddHBand="0" w:evenHBand="0" w:firstRowFirstColumn="0" w:firstRowLastColumn="0" w:lastRowFirstColumn="0" w:lastRowLastColumn="0"/>
            <w:tcW w:w="4021" w:type="dxa"/>
          </w:tcPr>
          <w:p w:rsidR="001906B4" w:rsidRDefault="001906B4" w:rsidP="005535A3">
            <w:pPr>
              <w:ind w:left="0" w:firstLine="0"/>
              <w:rPr>
                <w:rFonts w:ascii="Comic Sans MS" w:hAnsi="Comic Sans MS"/>
                <w:sz w:val="20"/>
                <w:szCs w:val="20"/>
              </w:rPr>
            </w:pPr>
          </w:p>
        </w:tc>
        <w:tc>
          <w:tcPr>
            <w:tcW w:w="4021" w:type="dxa"/>
          </w:tcPr>
          <w:p w:rsidR="001906B4" w:rsidRDefault="001906B4" w:rsidP="005535A3">
            <w:pPr>
              <w:ind w:left="0" w:firstLine="0"/>
              <w:cnfStyle w:val="000000000000" w:firstRow="0" w:lastRow="0" w:firstColumn="0" w:lastColumn="0" w:oddVBand="0" w:evenVBand="0" w:oddHBand="0" w:evenHBand="0" w:firstRowFirstColumn="0" w:firstRowLastColumn="0" w:lastRowFirstColumn="0" w:lastRowLastColumn="0"/>
              <w:rPr>
                <w:rFonts w:ascii="Comic Sans MS" w:hAnsi="Comic Sans MS"/>
                <w:sz w:val="20"/>
                <w:szCs w:val="20"/>
              </w:rPr>
            </w:pPr>
          </w:p>
        </w:tc>
      </w:tr>
      <w:tr w:rsidR="001906B4" w:rsidTr="001906B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4021" w:type="dxa"/>
          </w:tcPr>
          <w:p w:rsidR="001906B4" w:rsidRDefault="001906B4" w:rsidP="005535A3">
            <w:pPr>
              <w:ind w:left="0" w:firstLine="0"/>
              <w:rPr>
                <w:rFonts w:ascii="Comic Sans MS" w:hAnsi="Comic Sans MS"/>
                <w:sz w:val="20"/>
                <w:szCs w:val="20"/>
              </w:rPr>
            </w:pPr>
          </w:p>
        </w:tc>
        <w:tc>
          <w:tcPr>
            <w:tcW w:w="4021" w:type="dxa"/>
          </w:tcPr>
          <w:p w:rsidR="001906B4" w:rsidRDefault="001906B4" w:rsidP="005535A3">
            <w:pPr>
              <w:ind w:left="0" w:firstLine="0"/>
              <w:cnfStyle w:val="000000100000" w:firstRow="0" w:lastRow="0" w:firstColumn="0" w:lastColumn="0" w:oddVBand="0" w:evenVBand="0" w:oddHBand="1" w:evenHBand="0" w:firstRowFirstColumn="0" w:firstRowLastColumn="0" w:lastRowFirstColumn="0" w:lastRowLastColumn="0"/>
              <w:rPr>
                <w:rFonts w:ascii="Comic Sans MS" w:hAnsi="Comic Sans MS"/>
                <w:sz w:val="20"/>
                <w:szCs w:val="20"/>
              </w:rPr>
            </w:pPr>
          </w:p>
        </w:tc>
      </w:tr>
      <w:tr w:rsidR="001906B4" w:rsidTr="001906B4">
        <w:trPr>
          <w:trHeight w:val="358"/>
        </w:trPr>
        <w:tc>
          <w:tcPr>
            <w:cnfStyle w:val="001000000000" w:firstRow="0" w:lastRow="0" w:firstColumn="1" w:lastColumn="0" w:oddVBand="0" w:evenVBand="0" w:oddHBand="0" w:evenHBand="0" w:firstRowFirstColumn="0" w:firstRowLastColumn="0" w:lastRowFirstColumn="0" w:lastRowLastColumn="0"/>
            <w:tcW w:w="4021" w:type="dxa"/>
          </w:tcPr>
          <w:p w:rsidR="001906B4" w:rsidRDefault="001906B4" w:rsidP="005535A3">
            <w:pPr>
              <w:ind w:left="0" w:firstLine="0"/>
              <w:rPr>
                <w:rFonts w:ascii="Comic Sans MS" w:hAnsi="Comic Sans MS"/>
                <w:sz w:val="20"/>
                <w:szCs w:val="20"/>
              </w:rPr>
            </w:pPr>
          </w:p>
        </w:tc>
        <w:tc>
          <w:tcPr>
            <w:tcW w:w="4021" w:type="dxa"/>
          </w:tcPr>
          <w:p w:rsidR="001906B4" w:rsidRDefault="001906B4" w:rsidP="005535A3">
            <w:pPr>
              <w:ind w:left="0" w:firstLine="0"/>
              <w:cnfStyle w:val="000000000000" w:firstRow="0" w:lastRow="0" w:firstColumn="0" w:lastColumn="0" w:oddVBand="0" w:evenVBand="0" w:oddHBand="0" w:evenHBand="0" w:firstRowFirstColumn="0" w:firstRowLastColumn="0" w:lastRowFirstColumn="0" w:lastRowLastColumn="0"/>
              <w:rPr>
                <w:rFonts w:ascii="Comic Sans MS" w:hAnsi="Comic Sans MS"/>
                <w:sz w:val="20"/>
                <w:szCs w:val="20"/>
              </w:rPr>
            </w:pPr>
          </w:p>
        </w:tc>
      </w:tr>
      <w:tr w:rsidR="001906B4" w:rsidTr="001906B4">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4021" w:type="dxa"/>
          </w:tcPr>
          <w:p w:rsidR="001906B4" w:rsidRDefault="001906B4" w:rsidP="005535A3">
            <w:pPr>
              <w:ind w:left="0" w:firstLine="0"/>
              <w:rPr>
                <w:rFonts w:ascii="Comic Sans MS" w:hAnsi="Comic Sans MS"/>
                <w:sz w:val="20"/>
                <w:szCs w:val="20"/>
              </w:rPr>
            </w:pPr>
          </w:p>
        </w:tc>
        <w:tc>
          <w:tcPr>
            <w:tcW w:w="4021" w:type="dxa"/>
          </w:tcPr>
          <w:p w:rsidR="001906B4" w:rsidRDefault="001906B4" w:rsidP="005535A3">
            <w:pPr>
              <w:ind w:left="0" w:firstLine="0"/>
              <w:cnfStyle w:val="000000100000" w:firstRow="0" w:lastRow="0" w:firstColumn="0" w:lastColumn="0" w:oddVBand="0" w:evenVBand="0" w:oddHBand="1" w:evenHBand="0" w:firstRowFirstColumn="0" w:firstRowLastColumn="0" w:lastRowFirstColumn="0" w:lastRowLastColumn="0"/>
              <w:rPr>
                <w:rFonts w:ascii="Comic Sans MS" w:hAnsi="Comic Sans MS"/>
                <w:sz w:val="20"/>
                <w:szCs w:val="20"/>
              </w:rPr>
            </w:pPr>
          </w:p>
        </w:tc>
      </w:tr>
      <w:tr w:rsidR="001906B4" w:rsidTr="001906B4">
        <w:trPr>
          <w:trHeight w:val="358"/>
        </w:trPr>
        <w:tc>
          <w:tcPr>
            <w:cnfStyle w:val="001000000000" w:firstRow="0" w:lastRow="0" w:firstColumn="1" w:lastColumn="0" w:oddVBand="0" w:evenVBand="0" w:oddHBand="0" w:evenHBand="0" w:firstRowFirstColumn="0" w:firstRowLastColumn="0" w:lastRowFirstColumn="0" w:lastRowLastColumn="0"/>
            <w:tcW w:w="4021" w:type="dxa"/>
          </w:tcPr>
          <w:p w:rsidR="001906B4" w:rsidRDefault="001906B4" w:rsidP="005535A3">
            <w:pPr>
              <w:ind w:left="0" w:firstLine="0"/>
              <w:rPr>
                <w:rFonts w:ascii="Comic Sans MS" w:hAnsi="Comic Sans MS"/>
                <w:sz w:val="20"/>
                <w:szCs w:val="20"/>
              </w:rPr>
            </w:pPr>
          </w:p>
        </w:tc>
        <w:tc>
          <w:tcPr>
            <w:tcW w:w="4021" w:type="dxa"/>
          </w:tcPr>
          <w:p w:rsidR="001906B4" w:rsidRDefault="001906B4" w:rsidP="005535A3">
            <w:pPr>
              <w:ind w:left="0" w:firstLine="0"/>
              <w:cnfStyle w:val="000000000000" w:firstRow="0" w:lastRow="0" w:firstColumn="0" w:lastColumn="0" w:oddVBand="0" w:evenVBand="0" w:oddHBand="0" w:evenHBand="0" w:firstRowFirstColumn="0" w:firstRowLastColumn="0" w:lastRowFirstColumn="0" w:lastRowLastColumn="0"/>
              <w:rPr>
                <w:rFonts w:ascii="Comic Sans MS" w:hAnsi="Comic Sans MS"/>
                <w:sz w:val="20"/>
                <w:szCs w:val="20"/>
              </w:rPr>
            </w:pPr>
          </w:p>
        </w:tc>
      </w:tr>
      <w:tr w:rsidR="001906B4" w:rsidTr="001906B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4021" w:type="dxa"/>
          </w:tcPr>
          <w:p w:rsidR="001906B4" w:rsidRDefault="001906B4" w:rsidP="005535A3">
            <w:pPr>
              <w:ind w:left="0" w:firstLine="0"/>
              <w:rPr>
                <w:rFonts w:ascii="Comic Sans MS" w:hAnsi="Comic Sans MS"/>
                <w:sz w:val="20"/>
                <w:szCs w:val="20"/>
              </w:rPr>
            </w:pPr>
          </w:p>
        </w:tc>
        <w:tc>
          <w:tcPr>
            <w:tcW w:w="4021" w:type="dxa"/>
          </w:tcPr>
          <w:p w:rsidR="001906B4" w:rsidRDefault="001906B4" w:rsidP="005535A3">
            <w:pPr>
              <w:ind w:left="0" w:firstLine="0"/>
              <w:cnfStyle w:val="000000100000" w:firstRow="0" w:lastRow="0" w:firstColumn="0" w:lastColumn="0" w:oddVBand="0" w:evenVBand="0" w:oddHBand="1" w:evenHBand="0" w:firstRowFirstColumn="0" w:firstRowLastColumn="0" w:lastRowFirstColumn="0" w:lastRowLastColumn="0"/>
              <w:rPr>
                <w:rFonts w:ascii="Comic Sans MS" w:hAnsi="Comic Sans MS"/>
                <w:sz w:val="20"/>
                <w:szCs w:val="20"/>
              </w:rPr>
            </w:pPr>
          </w:p>
        </w:tc>
      </w:tr>
    </w:tbl>
    <w:p w:rsidR="001906B4" w:rsidRDefault="001906B4" w:rsidP="005535A3">
      <w:pPr>
        <w:ind w:left="0" w:firstLine="0"/>
        <w:rPr>
          <w:rFonts w:ascii="Comic Sans MS" w:hAnsi="Comic Sans MS"/>
          <w:sz w:val="20"/>
          <w:szCs w:val="20"/>
        </w:rPr>
      </w:pPr>
    </w:p>
    <w:p w:rsidR="00FE6442" w:rsidRDefault="001906B4" w:rsidP="005535A3">
      <w:pPr>
        <w:ind w:left="0" w:firstLine="0"/>
        <w:rPr>
          <w:rFonts w:ascii="Comic Sans MS" w:hAnsi="Comic Sans MS"/>
          <w:sz w:val="20"/>
          <w:szCs w:val="20"/>
        </w:rPr>
      </w:pPr>
      <w:r w:rsidRPr="001906B4">
        <w:rPr>
          <w:noProof/>
        </w:rPr>
        <mc:AlternateContent>
          <mc:Choice Requires="wps">
            <w:drawing>
              <wp:anchor distT="0" distB="0" distL="114300" distR="114300" simplePos="0" relativeHeight="251663360" behindDoc="1" locked="0" layoutInCell="1" allowOverlap="1" wp14:anchorId="10EC6B18" wp14:editId="58D544E5">
                <wp:simplePos x="0" y="0"/>
                <wp:positionH relativeFrom="margin">
                  <wp:align>center</wp:align>
                </wp:positionH>
                <wp:positionV relativeFrom="paragraph">
                  <wp:posOffset>367665</wp:posOffset>
                </wp:positionV>
                <wp:extent cx="6126480" cy="762000"/>
                <wp:effectExtent l="0" t="0" r="26670" b="19050"/>
                <wp:wrapNone/>
                <wp:docPr id="5" name="Στρογγυλεμένο ορθογώνιο 5"/>
                <wp:cNvGraphicFramePr/>
                <a:graphic xmlns:a="http://schemas.openxmlformats.org/drawingml/2006/main">
                  <a:graphicData uri="http://schemas.microsoft.com/office/word/2010/wordprocessingShape">
                    <wps:wsp>
                      <wps:cNvSpPr/>
                      <wps:spPr>
                        <a:xfrm>
                          <a:off x="0" y="0"/>
                          <a:ext cx="6126480" cy="762000"/>
                        </a:xfrm>
                        <a:prstGeom prst="roundRect">
                          <a:avLst/>
                        </a:prstGeom>
                        <a:solidFill>
                          <a:srgbClr val="FB75EB"/>
                        </a:solidFill>
                        <a:ln w="12700" cap="flat" cmpd="sng" algn="ctr">
                          <a:solidFill>
                            <a:srgbClr val="5B9BD5">
                              <a:shade val="50000"/>
                            </a:srgbClr>
                          </a:solidFill>
                          <a:prstDash val="solid"/>
                          <a:miter lim="800000"/>
                        </a:ln>
                        <a:effectLst/>
                      </wps:spPr>
                      <wps:txbx>
                        <w:txbxContent>
                          <w:p w:rsidR="001906B4" w:rsidRPr="005535A3" w:rsidRDefault="001906B4" w:rsidP="001906B4">
                            <w:pPr>
                              <w:ind w:left="0"/>
                              <w:jc w:val="center"/>
                              <w:rPr>
                                <w:rFonts w:ascii="Comic Sans MS" w:hAnsi="Comic Sans MS"/>
                                <w:b/>
                                <w:color w:val="806000" w:themeColor="accent4" w:themeShade="80"/>
                                <w:sz w:val="30"/>
                                <w:szCs w:val="30"/>
                              </w:rPr>
                            </w:pPr>
                            <w:r>
                              <w:rPr>
                                <w:rFonts w:ascii="Comic Sans MS" w:hAnsi="Comic Sans MS"/>
                                <w:b/>
                                <w:color w:val="806000" w:themeColor="accent4" w:themeShade="80"/>
                                <w:sz w:val="30"/>
                                <w:szCs w:val="30"/>
                              </w:rPr>
                              <w:t>4</w:t>
                            </w:r>
                            <w:r w:rsidRPr="005535A3">
                              <w:rPr>
                                <w:rFonts w:ascii="Comic Sans MS" w:hAnsi="Comic Sans MS"/>
                                <w:b/>
                                <w:color w:val="806000" w:themeColor="accent4" w:themeShade="80"/>
                                <w:sz w:val="30"/>
                                <w:szCs w:val="30"/>
                              </w:rPr>
                              <w:t>.</w:t>
                            </w:r>
                            <w:r w:rsidR="00FE6442" w:rsidRPr="005535A3">
                              <w:rPr>
                                <w:rFonts w:ascii="Comic Sans MS" w:hAnsi="Comic Sans MS"/>
                                <w:b/>
                                <w:color w:val="806000" w:themeColor="accent4" w:themeShade="80"/>
                                <w:sz w:val="30"/>
                                <w:szCs w:val="30"/>
                              </w:rPr>
                              <w:t xml:space="preserve"> </w:t>
                            </w:r>
                            <w:r w:rsidR="00FE6442" w:rsidRPr="00FE6442">
                              <w:rPr>
                                <w:rFonts w:ascii="Comic Sans MS" w:hAnsi="Comic Sans MS"/>
                                <w:b/>
                                <w:color w:val="806000" w:themeColor="accent4" w:themeShade="80"/>
                                <w:sz w:val="30"/>
                                <w:szCs w:val="30"/>
                              </w:rPr>
                              <w:t>Φτιάξε προτάσεις, χρησιμοποιώντας σε κάθ</w:t>
                            </w:r>
                            <w:r w:rsidR="00FE6442">
                              <w:rPr>
                                <w:rFonts w:ascii="Comic Sans MS" w:hAnsi="Comic Sans MS"/>
                                <w:b/>
                                <w:color w:val="806000" w:themeColor="accent4" w:themeShade="80"/>
                                <w:sz w:val="30"/>
                                <w:szCs w:val="30"/>
                              </w:rPr>
                              <w:t>ε πρόταση τέσσερις από τις παρακάτ</w:t>
                            </w:r>
                            <w:r w:rsidR="00FE6442" w:rsidRPr="00FE6442">
                              <w:rPr>
                                <w:rFonts w:ascii="Comic Sans MS" w:hAnsi="Comic Sans MS"/>
                                <w:b/>
                                <w:color w:val="806000" w:themeColor="accent4" w:themeShade="80"/>
                                <w:sz w:val="30"/>
                                <w:szCs w:val="30"/>
                              </w:rPr>
                              <w:t>ω φράσεις ή λέξεις: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0EC6B18" id="Στρογγυλεμένο ορθογώνιο 5" o:spid="_x0000_s1028" style="position:absolute;margin-left:0;margin-top:28.95pt;width:482.4pt;height:60pt;z-index:-25165312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42wwIAAE0FAAAOAAAAZHJzL2Uyb0RvYy54bWysVM1uEzEQviPxDpbvdJMom7RRN1XSEIRU&#10;tRUt6tnxerMr+Q/byW65IcGVl+DMqUICAeobbF6JsXfTpi0nxGV3xjOen++b8eFRJThaM2MLJRPc&#10;3etgxCRVaSGXCX57OX+xj5F1RKaEK8kSfM0sPho/f3ZY6hHrqVzxlBkEQaQdlTrBuXN6FEWW5kwQ&#10;u6c0k2DMlBHEgWqWUWpICdEFj3qdziAqlUm1UZRZC6ezxojHIX6WMerOsswyh3iCoTYXviZ8F/4b&#10;jQ/JaGmIzgvalkH+oQpBCglJ70LNiCNoZYonoURBjbIqc3tUiUhlWUFZ6AG66XYedXORE81CLwCO&#10;1Xcw2f8Xlp6uzw0q0gTHGEkigKL6y+bj5kN9W9/UN5tP9c/6W/2r/lr/rm9RfQuG7960+QwHP+Ao&#10;9hCW2o4g0oU+N61mQfR4VJkR/g+doirAfn0HO6sconA46PYG/X1gh4JtOABaAy/R/W1trHvFlEBe&#10;SLBRK5m+AW4D5GR9Yh2kBf+tn89oFS/SecF5UMxyccwNWhOYg/l0GL+c+rrhygM3LlEJU9wbQgWI&#10;EpjHjBMHotCAkJVLjAhfwqBTZ0LuB7ftbpJ4ejCdxY1TTlLWpI6ht21zrfvTKnwXM2Lz5kpI0cyp&#10;KBwsCy9Egvd9oG0kLn2PLIx7i4VnpOHAS65aVIHk3pathUqvgXijmo2wms4LSHtCrDsnBlYAAIC1&#10;dmfwybgCVFQrYZQr8/5v594fJhOsGJWwUoDYuxUxDCP+WsLMHnT7fb+DQenHwx4oZtey2LXIlThW&#10;wFYXHhBNg+j9Hd+KmVHiCrZ/4rOCiUgKuRtuWuXYNasO7wdlk0lwg73TxJ3IC019cI+cB/yyuiJG&#10;twPmYDRP1Xb9yOjRiDW+/qZUk5VTWRHmzyPd4AqcegV2NrDbvi/+UdjVg9f9Kzj+AwAA//8DAFBL&#10;AwQUAAYACAAAACEAlkucxNwAAAAHAQAADwAAAGRycy9kb3ducmV2LnhtbEyPwU7DMBBE70j8g7VI&#10;3OgGBCkJcSqE4FAkhCi9cHPjJQnE68h20/TvWU5w3JnR7JtqNbtBTRRi71nD5SIDRdx423OrYfv+&#10;dHELKibD1gyeScORIqzq05PKlNYf+I2mTWqVlHAsjYYupbFEjE1HzsSFH4nF+/TBmSRnaNEGc5By&#10;N+BVluXoTM/yoTMjPXTUfG/2ToPl9eO0bl9x+/zhOER8+TrmhdbnZ/P9HahEc/oLwy++oEMtTDu/&#10;ZxvVoEGGJA03ywKUuEV+LUN2EluKgnWF//nrHwAAAP//AwBQSwECLQAUAAYACAAAACEAtoM4kv4A&#10;AADhAQAAEwAAAAAAAAAAAAAAAAAAAAAAW0NvbnRlbnRfVHlwZXNdLnhtbFBLAQItABQABgAIAAAA&#10;IQA4/SH/1gAAAJQBAAALAAAAAAAAAAAAAAAAAC8BAABfcmVscy8ucmVsc1BLAQItABQABgAIAAAA&#10;IQB3p/42wwIAAE0FAAAOAAAAAAAAAAAAAAAAAC4CAABkcnMvZTJvRG9jLnhtbFBLAQItABQABgAI&#10;AAAAIQCWS5zE3AAAAAcBAAAPAAAAAAAAAAAAAAAAAB0FAABkcnMvZG93bnJldi54bWxQSwUGAAAA&#10;AAQABADzAAAAJgYAAAAA&#10;" fillcolor="#fb75eb" strokecolor="#41719c" strokeweight="1pt">
                <v:stroke joinstyle="miter"/>
                <v:textbox>
                  <w:txbxContent>
                    <w:p w:rsidR="001906B4" w:rsidRPr="005535A3" w:rsidRDefault="001906B4" w:rsidP="001906B4">
                      <w:pPr>
                        <w:ind w:left="0"/>
                        <w:jc w:val="center"/>
                        <w:rPr>
                          <w:rFonts w:ascii="Comic Sans MS" w:hAnsi="Comic Sans MS"/>
                          <w:b/>
                          <w:color w:val="806000" w:themeColor="accent4" w:themeShade="80"/>
                          <w:sz w:val="30"/>
                          <w:szCs w:val="30"/>
                        </w:rPr>
                      </w:pPr>
                      <w:r>
                        <w:rPr>
                          <w:rFonts w:ascii="Comic Sans MS" w:hAnsi="Comic Sans MS"/>
                          <w:b/>
                          <w:color w:val="806000" w:themeColor="accent4" w:themeShade="80"/>
                          <w:sz w:val="30"/>
                          <w:szCs w:val="30"/>
                        </w:rPr>
                        <w:t>4</w:t>
                      </w:r>
                      <w:r w:rsidRPr="005535A3">
                        <w:rPr>
                          <w:rFonts w:ascii="Comic Sans MS" w:hAnsi="Comic Sans MS"/>
                          <w:b/>
                          <w:color w:val="806000" w:themeColor="accent4" w:themeShade="80"/>
                          <w:sz w:val="30"/>
                          <w:szCs w:val="30"/>
                        </w:rPr>
                        <w:t>.</w:t>
                      </w:r>
                      <w:r w:rsidR="00FE6442" w:rsidRPr="005535A3">
                        <w:rPr>
                          <w:rFonts w:ascii="Comic Sans MS" w:hAnsi="Comic Sans MS"/>
                          <w:b/>
                          <w:color w:val="806000" w:themeColor="accent4" w:themeShade="80"/>
                          <w:sz w:val="30"/>
                          <w:szCs w:val="30"/>
                        </w:rPr>
                        <w:t xml:space="preserve"> </w:t>
                      </w:r>
                      <w:r w:rsidR="00FE6442" w:rsidRPr="00FE6442">
                        <w:rPr>
                          <w:rFonts w:ascii="Comic Sans MS" w:hAnsi="Comic Sans MS"/>
                          <w:b/>
                          <w:color w:val="806000" w:themeColor="accent4" w:themeShade="80"/>
                          <w:sz w:val="30"/>
                          <w:szCs w:val="30"/>
                        </w:rPr>
                        <w:t>Φτιάξε προτάσεις, χρησιμοποιώντας σε κάθ</w:t>
                      </w:r>
                      <w:r w:rsidR="00FE6442">
                        <w:rPr>
                          <w:rFonts w:ascii="Comic Sans MS" w:hAnsi="Comic Sans MS"/>
                          <w:b/>
                          <w:color w:val="806000" w:themeColor="accent4" w:themeShade="80"/>
                          <w:sz w:val="30"/>
                          <w:szCs w:val="30"/>
                        </w:rPr>
                        <w:t>ε πρόταση τέσσερις από τις παρακάτ</w:t>
                      </w:r>
                      <w:r w:rsidR="00FE6442" w:rsidRPr="00FE6442">
                        <w:rPr>
                          <w:rFonts w:ascii="Comic Sans MS" w:hAnsi="Comic Sans MS"/>
                          <w:b/>
                          <w:color w:val="806000" w:themeColor="accent4" w:themeShade="80"/>
                          <w:sz w:val="30"/>
                          <w:szCs w:val="30"/>
                        </w:rPr>
                        <w:t>ω φράσεις ή λέξεις:</w:t>
                      </w:r>
                    </w:p>
                  </w:txbxContent>
                </v:textbox>
                <w10:wrap anchorx="margin"/>
              </v:roundrect>
            </w:pict>
          </mc:Fallback>
        </mc:AlternateContent>
      </w:r>
    </w:p>
    <w:p w:rsidR="00FE6442" w:rsidRPr="00FE6442" w:rsidRDefault="00FE6442" w:rsidP="00FE6442">
      <w:pPr>
        <w:rPr>
          <w:rFonts w:ascii="Comic Sans MS" w:hAnsi="Comic Sans MS"/>
          <w:sz w:val="20"/>
          <w:szCs w:val="20"/>
        </w:rPr>
      </w:pPr>
    </w:p>
    <w:p w:rsidR="00FE6442" w:rsidRPr="00FE6442" w:rsidRDefault="00FE6442" w:rsidP="00FE6442">
      <w:pPr>
        <w:rPr>
          <w:rFonts w:ascii="Comic Sans MS" w:hAnsi="Comic Sans MS"/>
          <w:sz w:val="20"/>
          <w:szCs w:val="20"/>
        </w:rPr>
      </w:pPr>
    </w:p>
    <w:p w:rsidR="00FE6442" w:rsidRPr="00FE6442" w:rsidRDefault="00FE6442" w:rsidP="00FE6442">
      <w:pPr>
        <w:rPr>
          <w:rFonts w:ascii="Comic Sans MS" w:hAnsi="Comic Sans MS"/>
          <w:sz w:val="20"/>
          <w:szCs w:val="20"/>
        </w:rPr>
      </w:pPr>
    </w:p>
    <w:p w:rsidR="00FE6442" w:rsidRPr="00FE6442" w:rsidRDefault="00FE6442" w:rsidP="00FE6442">
      <w:pPr>
        <w:rPr>
          <w:rFonts w:ascii="Comic Sans MS" w:hAnsi="Comic Sans MS"/>
          <w:sz w:val="20"/>
          <w:szCs w:val="20"/>
        </w:rPr>
      </w:pPr>
    </w:p>
    <w:p w:rsidR="00FE6442" w:rsidRPr="00FE6442" w:rsidRDefault="00FE6442" w:rsidP="00FE6442">
      <w:pPr>
        <w:rPr>
          <w:rFonts w:ascii="Comic Sans MS" w:hAnsi="Comic Sans MS"/>
          <w:sz w:val="20"/>
          <w:szCs w:val="20"/>
        </w:rPr>
      </w:pPr>
      <w:r>
        <w:rPr>
          <w:noProof/>
          <w:color w:val="000000"/>
          <w:sz w:val="22"/>
        </w:rPr>
        <mc:AlternateContent>
          <mc:Choice Requires="wpg">
            <w:drawing>
              <wp:anchor distT="0" distB="0" distL="114300" distR="114300" simplePos="0" relativeHeight="251665408" behindDoc="1" locked="0" layoutInCell="1" allowOverlap="1" wp14:anchorId="61B8DF3D" wp14:editId="0C5913F6">
                <wp:simplePos x="0" y="0"/>
                <wp:positionH relativeFrom="column">
                  <wp:posOffset>937260</wp:posOffset>
                </wp:positionH>
                <wp:positionV relativeFrom="paragraph">
                  <wp:posOffset>202565</wp:posOffset>
                </wp:positionV>
                <wp:extent cx="5852160" cy="1684020"/>
                <wp:effectExtent l="0" t="0" r="0" b="0"/>
                <wp:wrapNone/>
                <wp:docPr id="11153" name="Group 11153"/>
                <wp:cNvGraphicFramePr/>
                <a:graphic xmlns:a="http://schemas.openxmlformats.org/drawingml/2006/main">
                  <a:graphicData uri="http://schemas.microsoft.com/office/word/2010/wordprocessingGroup">
                    <wpg:wgp>
                      <wpg:cNvGrpSpPr/>
                      <wpg:grpSpPr>
                        <a:xfrm>
                          <a:off x="0" y="0"/>
                          <a:ext cx="5852160" cy="1684020"/>
                          <a:chOff x="0" y="0"/>
                          <a:chExt cx="4773168" cy="1554480"/>
                        </a:xfrm>
                      </wpg:grpSpPr>
                      <pic:pic xmlns:pic="http://schemas.openxmlformats.org/drawingml/2006/picture">
                        <pic:nvPicPr>
                          <pic:cNvPr id="11532" name="Picture 11532"/>
                          <pic:cNvPicPr/>
                        </pic:nvPicPr>
                        <pic:blipFill>
                          <a:blip r:embed="rId7"/>
                          <a:stretch>
                            <a:fillRect/>
                          </a:stretch>
                        </pic:blipFill>
                        <pic:spPr>
                          <a:xfrm>
                            <a:off x="-2003" y="-2057"/>
                            <a:ext cx="4776216" cy="1557528"/>
                          </a:xfrm>
                          <a:prstGeom prst="rect">
                            <a:avLst/>
                          </a:prstGeom>
                        </pic:spPr>
                      </pic:pic>
                      <wps:wsp>
                        <wps:cNvPr id="1961" name="Shape 1961"/>
                        <wps:cNvSpPr/>
                        <wps:spPr>
                          <a:xfrm>
                            <a:off x="48286" y="48272"/>
                            <a:ext cx="4673282" cy="1450797"/>
                          </a:xfrm>
                          <a:custGeom>
                            <a:avLst/>
                            <a:gdLst/>
                            <a:ahLst/>
                            <a:cxnLst/>
                            <a:rect l="0" t="0" r="0" b="0"/>
                            <a:pathLst>
                              <a:path w="4673282" h="1450797">
                                <a:moveTo>
                                  <a:pt x="107988" y="0"/>
                                </a:moveTo>
                                <a:lnTo>
                                  <a:pt x="4565282" y="0"/>
                                </a:lnTo>
                                <a:cubicBezTo>
                                  <a:pt x="4673282" y="0"/>
                                  <a:pt x="4673282" y="108001"/>
                                  <a:pt x="4673282" y="108001"/>
                                </a:cubicBezTo>
                                <a:lnTo>
                                  <a:pt x="4673282" y="1342796"/>
                                </a:lnTo>
                                <a:cubicBezTo>
                                  <a:pt x="4673282" y="1450797"/>
                                  <a:pt x="4565282" y="1450797"/>
                                  <a:pt x="4565282" y="1450797"/>
                                </a:cubicBezTo>
                                <a:lnTo>
                                  <a:pt x="107988" y="1450797"/>
                                </a:lnTo>
                                <a:cubicBezTo>
                                  <a:pt x="0" y="1450797"/>
                                  <a:pt x="0" y="1342796"/>
                                  <a:pt x="0" y="1342796"/>
                                </a:cubicBezTo>
                                <a:lnTo>
                                  <a:pt x="0" y="108001"/>
                                </a:lnTo>
                                <a:cubicBezTo>
                                  <a:pt x="0" y="0"/>
                                  <a:pt x="107988" y="0"/>
                                  <a:pt x="107988" y="0"/>
                                </a:cubicBezTo>
                                <a:close/>
                              </a:path>
                            </a:pathLst>
                          </a:custGeom>
                          <a:solidFill>
                            <a:srgbClr val="FEE7EF"/>
                          </a:solidFill>
                          <a:ln w="0" cap="flat">
                            <a:noFill/>
                            <a:miter lim="127000"/>
                          </a:ln>
                          <a:effectLst/>
                        </wps:spPr>
                        <wps:txbx>
                          <w:txbxContent>
                            <w:p w:rsidR="00FE6442" w:rsidRDefault="00FE6442" w:rsidP="00FE6442">
                              <w:pPr>
                                <w:ind w:left="0"/>
                                <w:jc w:val="center"/>
                              </w:pPr>
                            </w:p>
                          </w:txbxContent>
                        </wps:txbx>
                        <wps:bodyPr/>
                      </wps:wsp>
                      <wps:wsp>
                        <wps:cNvPr id="1962" name="Shape 1962"/>
                        <wps:cNvSpPr/>
                        <wps:spPr>
                          <a:xfrm>
                            <a:off x="48286" y="48272"/>
                            <a:ext cx="4673282" cy="1450797"/>
                          </a:xfrm>
                          <a:custGeom>
                            <a:avLst/>
                            <a:gdLst/>
                            <a:ahLst/>
                            <a:cxnLst/>
                            <a:rect l="0" t="0" r="0" b="0"/>
                            <a:pathLst>
                              <a:path w="4673282" h="1450797">
                                <a:moveTo>
                                  <a:pt x="107988" y="0"/>
                                </a:moveTo>
                                <a:cubicBezTo>
                                  <a:pt x="107988" y="0"/>
                                  <a:pt x="0" y="0"/>
                                  <a:pt x="0" y="108001"/>
                                </a:cubicBezTo>
                                <a:lnTo>
                                  <a:pt x="0" y="1342796"/>
                                </a:lnTo>
                                <a:cubicBezTo>
                                  <a:pt x="0" y="1342796"/>
                                  <a:pt x="0" y="1450797"/>
                                  <a:pt x="107988" y="1450797"/>
                                </a:cubicBezTo>
                                <a:lnTo>
                                  <a:pt x="4565282" y="1450797"/>
                                </a:lnTo>
                                <a:cubicBezTo>
                                  <a:pt x="4565282" y="1450797"/>
                                  <a:pt x="4673282" y="1450797"/>
                                  <a:pt x="4673282" y="1342796"/>
                                </a:cubicBezTo>
                                <a:lnTo>
                                  <a:pt x="4673282" y="108001"/>
                                </a:lnTo>
                                <a:cubicBezTo>
                                  <a:pt x="4673282" y="108001"/>
                                  <a:pt x="4673282" y="0"/>
                                  <a:pt x="4565282" y="0"/>
                                </a:cubicBezTo>
                                <a:lnTo>
                                  <a:pt x="107988" y="0"/>
                                </a:lnTo>
                                <a:close/>
                              </a:path>
                            </a:pathLst>
                          </a:custGeom>
                          <a:noFill/>
                          <a:ln w="6350" cap="flat" cmpd="sng" algn="ctr">
                            <a:solidFill>
                              <a:srgbClr val="878887"/>
                            </a:solidFill>
                            <a:prstDash val="solid"/>
                            <a:miter lim="1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61B8DF3D" id="Group 11153" o:spid="_x0000_s1029" style="position:absolute;left:0;text-align:left;margin-left:73.8pt;margin-top:15.95pt;width:460.8pt;height:132.6pt;z-index:-251651072;mso-width-relative:margin;mso-height-relative:margin" coordsize="47731,155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DWpmbAQAAM8OAAAOAAAAZHJzL2Uyb0RvYy54bWzsV9tu4zYQfS/QfxD0&#10;nliyLUsR4izQ5oICRTfobj+ApilLqCQKJH1Jv76HFClTsTf27kOf+hCHEmeGZ87MHEn3nw5NHeyY&#10;kBVvl2F8G4UBaylfV+1mGf719fkmCwOpSLsmNW/ZMnxjMvz08PNP9/suZ1Ne8nrNRIAgrcz33TIs&#10;leryyUTSkjVE3vKOtdgsuGiIwqXYTNaC7BG9qSfTKFpM9lysO8EpkxJ3H/vN8MHELwpG1eeikEwF&#10;9TIENmV+hfld6d/Jwz3JN4J0ZUUtDPIDKBpStTh0CPVIFAm2ojoJ1VRUcMkLdUt5M+FFUVFmckA2&#10;cfQumxfBt53JZZPvN91AE6h9x9MPh6V/7F5FUK1RuzhOZmHQkgZlMicH/S1QtO82OSxfRPelexX2&#10;xqa/0lkfCtHo/8gnOBhy3wZy2UEFFDeTLJnGC9SAYi9eZPNoaumnJWp04kfLJ+s5T9MZHKxnkszn&#10;mfGcuIMnGt8Ap6tojj/LFlYnbF3uKniprWChDdJcFaMh4u9td4PCdkRVq6qu1JtpUpRQg2p3rxV9&#10;Ff2FT3wymzriYaEPBvX6JpjWjtpWe+Jyoq9HgVZ11T1Xda3512sLGT3+rkfOZN333yOn24a1qh8o&#10;wWqg560sq06GgchZs2LoD/HbOu7HRSrBFC31gQUO/hNDppGRfNgwKI/ANGaJxjnTKjcYYnQdWgKr&#10;JO0PcC2Dwi/QM0Ph02SaaYuh8CTvhFQvjDeBXgAksIBtkpPd79KiciaWvB6IQQhcurehPNLRhqsT&#10;4r5ruL6UpGOAoMN6Nb5bxK7ExiKI9R3kYu2GuZLfYmqeTTNQAaawSk1vkHxgapHOphm6yAzXPInS&#10;O8OlxxTd9kz57ECv1j1PYKx0K3po3VLz+aF0otO1nw6ql8Ee8ByWEnNuoej9hu/YV24slZ72GCAz&#10;TLWTCmA9mtStbzpPFig90vNsnQXdrir6C/tnZO8gOHugM2cO2LARR1kU2Zb+aBe4xme4k884zebT&#10;9G5he9TZjb3PeB3rNeD0EnYcolkubF9A6hHuxYTTR0Ah2JqrU4h245ixA3eycQGWtR+qcRUg++jo&#10;yfQS+/D+CRBac8l6QdHda5Rl6GhjfZwZyetq7YRWis3q11oEO4L3iuenp/Tp2RZ9ZFa3eiCQICV4&#10;tykgrEacWq7jmHo2lcL7T1014HiaRpF7sNWtrjYzbzD9MOIh57RBr9RhdTDP7ZlTkRVfv/XPCL0P&#10;SfvvtG14fA3aZvTpf21z+oNeOmrbOT34Vgv3wzHq6jPzMo7oxrkfDmt+nNOr5is+2r+b61Ml8LB7&#10;OnEybGNYvqSPvZzdOCkrmxd00dN9L6jLYKT+xwQvIfWDXqtSo6MGp3NARrX1WXFSMObBsXNe+fza&#10;foe2eYLUS9ZiloxUK6BNh3dA2W7CgNQbfOpRJYyWjfRuJItZmmWZewsZmek3skciy14+zZYWMcyI&#10;p4bQwuvV8Iz2mY8CfDUZUbdfePqzzL/G2v8OffgX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CH0Bdy4gAAAAsBAAAPAAAAZHJzL2Rvd25yZXYueG1sTI/BTsMwEETvSPyDtUjcqOMU&#10;0ibEqaoKOFVItEgVNzfeJlHjdRS7Sfr3uCc4jvZp5m2+mkzLBuxdY0mCmEXAkEqrG6okfO/fn5bA&#10;nFekVWsJJVzRwaq4v8tVpu1IXzjsfMVCCblMSai97zLOXVmjUW5mO6RwO9neKB9iX3HdqzGUm5bH&#10;UZRwoxoKC7XqcFNjed5djISPUY3ruXgbtufT5vqzf/k8bAVK+fgwrV+BeZz8Hww3/aAORXA62gtp&#10;x9qQnxdJQCXMRQrsBkRJGgM7SojThQBe5Pz/D8UvAAAA//8DAFBLAwQKAAAAAAAAACEA/ES50x8y&#10;AAAfMgAAFAAAAGRycy9tZWRpYS9pbWFnZTEucG5niVBORw0KGgoAAAANSUhEUgAABh8AAAH/CAYA&#10;AABHKMxMAAAAAXNSR0IArs4c6QAAAARnQU1BAACxjwv8YQUAAAAJcEhZcwAALiMAAC4jAXilP3YA&#10;ADG0SURBVHhe7d3nYtw2twXQUS+uue//jF9c1OvlBgEORlazDSdOspaCEMOhSCo/sXMOVgAAAAAA&#10;ACNt5V93d3f35dO/3P39f+LPBAAAAADgN7a1VZbm/9X+UeHDj4QH099WZ48TSAAAAAAA8Ku8JmjY&#10;3t6us+/zO4cYP/YXAQAAAAAAPOG3rHx4qhqhr2J48ppnKhlUOQAAAAAA8Hd7VTXEE9f0v/tUxcTv&#10;UBHxt4cPjwUCCRn6832g0M7332/co59PHrt/74WvAQAAAADgh70mB3g0LOjO9d9nvhFAPHJdH0o8&#10;eu+/gLZLAAAAAADAUCXy+KsrHzaqGmorpY1z07x9zvG+u6ZdVubTzzJvX0Q/7c8DAAAAAMBvZqM6&#10;oU77c5nnZ5m3a7a3l+vm8/M81RBtHn9HJUR5yl8RPvQhQB84tJZKZd72dCjz+fzd/V13fv27fUBR&#10;rp+uq9NF/8x+DgAAAAAAv4M+DJgDhG6+TiKW6xIstDBha7s/vz2dn+cPQ4nWmqnM2+/Wc7+KtksA&#10;AAAAAMBQJdr4VZUPfbVBX+1w281bS6W8QqteyLV3t/M8197X87fTuaXyIdfUeR7Trsl9Wjum2Kh4&#10;6OcAAAAAAPB36SoPliqF/NTTObe11aoU1q2TcmzznZ3Md+Z5qh1q5cPOdK6vguirHXJdtHPxK6og&#10;yh3vfkH4kEX/dTiQYGF+RM61wKGECS00mOY3t7fz/O52dXMzz2+nc+0++f6uXpNQogUUc2um+f65&#10;92MtmPoPG4EEAAAAAAD8hTYW+0vI0KYlfpjnJTSY56Wl0k4NHKbzOzu783w6t7NTw4fpuLs7zxNI&#10;7Nbz+b0WOPRBRAkr6oNzbnQAsY42AAAAAAAABihRxqjKh76iINUKfXulVrGQR93c3szz2+maev76&#10;5maZ30zzjMj5Ns/36/n6d/OsVh2R432rgshPfaf+3V5T+fCKSwAAAAAAYMNrCgj6KoNS7VA/9/NU&#10;IyxVCjtpozTPU9GwUyscdnd3y2jzvTrf29tdqiPKNV11RKol4mEVRJtH/34/qtzhZ8OHtphfFv7b&#10;fDougUBCgxoU3N7cbgQO19fX386n4/VVN++uaeFDju3+adGUVk2RP6Xt/5B3aSFCmXd7QTyqXQwA&#10;AAAAAD/rmUX8pb1SCRzKtAYA84eEBG3Ph7RTau2VHgYO+/v7ZZ7AYX9vnu/v702f98o8x3wXuX65&#10;z87uupXTdG67vkT7Pn4mhFhHGQAAAAAAAAOU2OJnKh9SUdAqEDJvrZZyLlUOkUqHVC1EKhZaJcPV&#10;dLy6vJrnV1ery2mU+eVl+S4up/n1dW3BdH213Od2Oj62KXUqINqfM1dh9PPZcwUO/XUAAAAAAPC9&#10;XqoY6L+er51PpPKh/W7mS1uknWwm3bVXWqoa1pUPOR4eHpb5wTTfP5jPl/n+QZnP1RHriohW5ZA2&#10;TsuzHrzDj1Y/lN/6kfChLdJn0b/NEzy0vR3SZqmFD9c316ur2kapDxkuLy5XF5eX83w6Xkyf4+Li&#10;Yrqunb8qvxMJLW6me0WCh34viCUAyTvU98m8b7XU5wovhgwvfQ8AAAAAAA89s1jfL+T3l7X2Svm+&#10;tT/a2JOhCx8SIOzuzgFC2iu1YOHg4GAJHw4P+/nh6qjOE0gkjCjztGaq99nNPWsQsT0dE0DEz7Rg&#10;mu8AAAAAAAAwSIkqvrfyIVUDS6XBNG+bSafSoM1vrm+W1kml2qFWOJxfXGxUOJyfn5d5jvkuLqdj&#10;uz7HpfLh6nqjfVPbuDrVFrd1w+n76U+56zacboUPmb+04fSL1RAAAAAAAPBKz1UL9BtO12mtfKhV&#10;ENtbq53tdTXCUvkwHXdr66S0WmptlzarHY5WR0dHZX58vJ7neDRdF6mUyIi0Ykr1Q6QCIs+LVEC0&#10;6ofvrXwoV/9I+NAW/vtWSwkGWiuktFlKy6S4uOxDhovV2dlZmed4dtaFD+fz+YQTCSAiwcNm26U+&#10;fKjz6fl3t3XPhwQPNURoAUmU8OGFv1L4AAAAAADAKM+GD13g0JQ2S/VzQojtnTmISCCws1PDgb1+&#10;z4f91UHb2+HgsAQQcXR0vDo+Pi7zN2/6+ZsSRkSCiMPpdyK/1/aCKC2YatCR4KG1YPre/R+0XQIA&#10;AAAAAIYqMcVrKx9aZUCqHlLxEKl6aK2WUpnQNpZOu6SzVu1wdr5UO5ycnq5OT+f56TTvqyDShiku&#10;Ls6Xtkul8qFWUGxuOL1uu5RjWj5F/pSNtkvVU/OeygcAAAAAAH7WSxUC/fcP563t0vb2Vtl0OvoN&#10;p3NcKh822i4dluqHSFVDKh4i1Q4Z8fbt29XbOj/uqyAOj5aqiVRAtPvv7KbiYt2CqW2A/ZoKiFeH&#10;D1mYb22MEjy0hf+EANnfIS67vR0SPJzVkCGBw8nJ6Tw/OZk+n5T56XSuhQ/n07G1ZkoIcXn5bdul&#10;m+v1ng95fmv3VOb13fKeLUTow4SNYKGfdzauAQAAAACAH/Di4vwz4UP7nGNb7E8A0PZhSDDQgoh+&#10;z4fSdumohg+HRyVciAQPb9+28OHd6t27d2X+7t3bJZRIUHG07BdxsDrYn4OIPCcBRJlPz2/v9poW&#10;TNouAQAAAAAAQ5Vo4rnKh1YNkMqCpdVS5jfrVkupeIhsFH1+MVcvpKohFQ/x9evXaczVDl+/flmq&#10;IErbpXpNNpverHxYt126bpUPqbKolQ+peri9m98hm02vqx2mef1z7rpKhpx/icoHAAAAAAB+1ktV&#10;Ab2t2mYptqff29pulQ/r6oJsPL1bN5xOBURri7Q7HVuVwv7B/urwaL2Z9HqT6bel3VKk6uHd+7ny&#10;4f2799OYz79NFUS9ft6Ier7n3v7eshF1nts2n04lxkt/46vDh7Q2auHD7c3N0v4o4UBChzg/v1gC&#10;h7RX+vLlS5l/+fJ1mSeIyHdxenqytGbqw4cED1c1fEi4kRF5bkaZ33Vtl6b3ans+RB8iCBQAAAAA&#10;APid9Qv5/bztt5Bzre3S3AppDiL2dvfKvg+xf3CwhAaHR8er427Ph7RbirRaevfufZl/+PBhGvO8&#10;hBK1HdPDFkxL0JHn1nd4zf4P2i4BAAAAAABDPVv5kKqBtFiKh5tMX13N1QjZGPrsfN4cOq2Wvtaq&#10;hs+fv3SVD9P88+cy/3rydXVSWzCVyoe24fT5+eqiq3y4vp5bLV1fXq1ubudqhzy3VTvk3Vq1Q9or&#10;bVQ7dFUQjQoIAAAAAAB+Nw8rB7ZqRUG07+Z2TPP5VBy0CoTdvf2lMiGVDwdL5UPfdunN6s3Sdun9&#10;0nbpY6l8+FDm7993VRDTtal+iMPDw9VBrazIc/rNp/uqjMe8GD4sgUPaLj2yz0NCg9PaOiktlb5M&#10;Iz59+jyNT2VewocvNXxI26VHwocED22fh+urddulEji0AGR6hxYiJGBY5n3w8Iq9HQAAAAAA4HfW&#10;7wWRBf62yJ8Qou29kFZMaYcU+/sHq72DOSg4PDxaHXXhQ9vz4e27d2Wvh3j/8cPq44ePZf5xmrcg&#10;4sP798v1x8dHJYCI/f291V59Vto+Le8wHR8LINZvDwAAAAAAMMCjlQ+tkiAVB8sm07e3y8bPabl0&#10;cTG3Wjo7Oy/VDJGNpT99nqsd/vzz0+pzbbWU49euBdPJyXz92elpt8n0xeqy3jPPuamVFf1m0q0C&#10;IlLhcN+9dlovAQAAAADAv0XaLTVb27XyYWtdaZDKh1aBkGqEtF6Kg8PDUv0Qx09VPnRtl/744+Pq&#10;48c/yjxVEG3z6Xdv36yOjub7ZDPrZfPpvXXlQ9ovPVb58Gz4kMBhCR+6fR4uLi+X0OBr9nlYWi19&#10;WlotlfChzhM+bLRdqvtCJHxY9nm4OF/CjX5vhwQOrZXSc2FD33oJAAAAAAD+6R5tZzSd64OItD2K&#10;jRZMBwdl34c4OjouAUQkVHj3fg4fEjy0tksfPn5c/d//tfAhQcQcSuT6N7V9U9n/obZ1ynOWFkxP&#10;hA/aLgEAAAAAAEO9WPlwfXNT5qlGWCofLi5WJ6enZZ5Khs+f55ZKf/755+p///uzzD99+nPddunT&#10;p9JuKXJ9Kh7i/OxsdXE+bzh9dXVVnhGperi7mysfUu3wWEsllQ4AAAAAAPxXvFQFsb29U6ofIu2R&#10;0nopUgFxfDxXPrx9+271/kNtu/T+w+pDrXBIy6U//pgrH1IBkeqHeP/+fWm9FMfHx6X1Uuyl7VKt&#10;fNidntmqL/p3/KbyIYv6aXVURhb468jn29ubMtIeqY3Ly6sSRmScn2ecr8dZHd08bZYuLuaRfR4S&#10;OrTgIa2dMhI8JHR4GDzk3doAAAAAAID/isfWx7N+vqyl393O/2P/NEoxweVlGZcX8zEj6/LL+n3W&#10;6c8vysjntm4/z+c1/+urq9X1dTKBm3LPm9y7FA+s36V/n562SwAAAAAAwFCPhg99YpEEo4zbu9XN&#10;TRKTmppcXc+jVD4kMcm4KNUMZUyfk5yU9KQ7n6QkvzOPyzktmUYqHrKxdBl5Xp7dvUcGAAAAAAD8&#10;1/Xr5staeqt+mEbrMpRxc321ukwFRB2tquEyx8t5ZO1+7myU73JdfmcapfJh7oKUbGC5/zTu77KW&#10;P3dQat2Ues9WPswvnl++m26WtkvTTaeRfSCWtktX3UvnRbsgYinreDCupt/JSOjQykBa6NCCh/Yf&#10;DgAAAAAAeFwfQrQ19nxu/+P/vJafEOFqdTPN1y2Y5iKCNh5bz8+WCdc30+9P46Zsy5CcoK7l1+dm&#10;NP1c2yUAAAAAAGCoR8OHdZlG3Xh6GqlMaPOSliTxSAul0n5p3jR6c6zTkVyXRCUj6Uor9yhVD7VM&#10;o1U8tKoHAAAAAADg9dZr7Ov1/NLNqKzNz2v5bX5d1vbnLkWlw1Ed5dz11Tyma/oNp1t3pNIxKWv6&#10;T1RAxBI+tC/zMk25ONdPI6UUbSfrEj60UV+4vHR5kbl8Y375OaBY/phplOChvmD/MvkPAgAAAAAA&#10;fL9+vX1ui1SLChIW1NFaL5X2SyVc6Nb26yjn6r7Ny1p/Wduf1/VL+JDWS+3nibV9bZcAAAAAAICh&#10;Hg0fklTMY7WUZpRR05EkG8tmFdlooh8pvyhlGNM8101jqXiov7O+/zSSwEyjfy4AAAAAAPBj+k5D&#10;WXPfqH64uZ7X9WtFQ0aqINq8VEDUa/K5ZQEZS+VD19ZpekB5Xhn5XH0TPiyhQB39L922kRZM7WHT&#10;aD2f5vHtC5XA4m4e5b7TPcrIC9b7AwAAAAAAP66t65d5/R//87mt7bc1/bY9QismyPklcJjm/fll&#10;lHX++T5lr4fu/hvPrXNtlwAAAAAAgKGeDR/u62YRGXPbpXm00oqSjHSbTDwcrYwjFQ9tPlc81Pve&#10;bZZ+AAAAAAAA45SNp7MuX9fm09lo6W50O4+2ZcLjY84B7tLZqN4necGyzv/E0v4Lez5k5Cb1pWrr&#10;pBIo1Bd8GDa0azbPz6UYpRyjuzcAAAAAADBW1t/7LQ/amnwpEsga/zRKiFDW7+tafgoNarFBCx7K&#10;+n69vuQBdZ2/3K/91Hu30Wi7BAAAAAAADPV826UurShlFHUDiXlDiZZ4zCUWGXNVRNKSXLs+X+6R&#10;Y503qiAAAAAAAODX6TeFLmvyda2+rOdPx7K2v1Hh0J9fj7LWXzOC+fscn17b/yZ8KGUYbUz6j8sL&#10;djfOyyzBQj7fT99lTPN2fdo29VorJwAAAAAA4K+zrPPXQKGNZeuEGkLMo/+8vja/P/2rjPJT79nT&#10;dgkAAAAAABjq+fChCyqSXrSqhpxv1Qul+uG+jXw3px2Zt7SjL+tIhQQAAAAAAPDrtDX50u2oap8z&#10;yrxVMmyMnG+jZgBZ48937afPDvoPnRcrH9oLzvM6ys270V5qmvdlF230fxwAAAAAAPDX6bdCaOv5&#10;Zd6t4y+jrP/P12+M7vqaEpSfp2i7BAAAAAAADLWED61iIfqUo3k4z8f51Jxu5Cf/POXh/QAAAAAA&#10;gL9Hqhmatt4/j6zlz/PSbql8bmN9TdPP+y5I39V2qd51Obfx3eTh+fXo/4j19QAAAAAAwN/j27X8&#10;ZAAPz+dzXdtvo/vd+mE532i7BAAAAAAADFXChyWdmPTzDQ/O39efMp8OZeSnzgEAAAAAgN/T/d3m&#10;Qn5b839Y4dC8KkfofFflQ27YRvPUM8o1bQAAAAAAAH+r+7u7snbf1vjbPD9Peez619B2CQAAAAAA&#10;GGpI+PA9aQcAAAAAAPB7musg5p98+lFL+NAHCDnIEgAAAAAA4D9icDCg7RIAAAAAADCU8AEAAAAA&#10;AHhCqiHWnZOiFUk8Vyjx4+HDI3durZseGwAAAAAAwL/ME8v/Kh8AAAAAAIChfjp8UNUAAAAAAAD/&#10;fvf156G+A9Ld3V0ZPxQ+fJM35IQQAgAAAAAAmGi7BAAAAAAADCV8AAAAAAAAhhI+AAAAAAAAQwkf&#10;AAAAAACAoYQPAAAAAADAUMIHAAAAAABgKOEDAAAAAAAwlPABAAAAAAAYSvgAAAAAAAAMJXwAAAAA&#10;AACGEj4AAAAAAABDCR8AAAAAAIChhA8AAAAAAMBQwgcAAAAAAGAo4QMAAAAAADCU8AEAAAAAABhK&#10;+AAAAAAAAAwlfAAAAAAAAIYSPgAAAAAAAEMJHwAAAAAAgKGEDwAAAAAAwFDCBwAAAAAAYCjhAwAA&#10;AAAAMJTwAQAAAAAAGEr4AAAAAAAADCV8AAAAAAAAhhI+AAAAAAAAQwkfAAAAAACAoYQPAAAAAADA&#10;UMIHAAAAAABgKOEDAAAAAAAwlPABAAAAAAAYSvgAAAAAAAAMJXwAAAAAAACGEj4AAAAAAABDCR8A&#10;AAAAAIChhA8AAAAAAMBQwgcAAAAAAGAo4QMAAAAAADCU8AEAAAAAABhK+AAAAAAAAAwlfAAAAAAA&#10;AIYSPgAAAAAAAEMJHwAAAAAAgKGEDwAAAAAAwFDCBwAAAAAAYCjhAwAAAAAAMJTwAQAAAAAAGEr4&#10;AAAAAAAADCV8AAAAAAAAhhI+AAAAAAAAQwkfAAAAAACAoYQPAAAAAADAUMIHAAAAAABgKOEDAAAA&#10;AAAwlPABAAAAAAAYSvgAAAAAAAAMJXwAAAAAAACGEj4AAAAAAABDCR8AAAAAAIChhA8AAAAAAMBQ&#10;wgcAAAAAAGAo4QMAAAAAADCU8AEAAAAAABhK+AAAAAAAAAwlfAAAAAAAAIYSPgAAAAAAAEMJHwAA&#10;AAAAgKGEDwAAAAAAwFDCBwAAAAAAYCjhAwAAAAAAMJTwAQAAAAAAGEr4AAAAAAAADCV8AAAAAAAA&#10;hhI+AAAAAAAAQwkfAAAAAACAoYQPAAAAAADAUMIHAAAAAABgKOEDAAAAAAAwlPABAAAAAAAYSvgA&#10;AAAAAAAMJXwAAAAAAACGEj4AAAAAAABDCR8AAAAAAIChhA8AAAAAAMBQwgcAAAAAAGAo4QMAAAAA&#10;ADCU8AEAAAAAABhK+AAAAAAAAAwlfAAAAAAAAIYSPgAAAAAAAEMJHwAAAAAAgKGEDwAAAAAAwFDC&#10;BwAAAAAAYCjhAwAAAAAAMJTwAQAAAAAAGEr4AAAAAAAADCV8AAAAAAAAhhI+AAAAAAAAQwkfAAAA&#10;AACAoYQPAAAAAADAUMIHAAAAAABgKOEDAAAAAAAwlPABAAAAAAAYSvgAAAAAAAAMJXwAAAAAAACG&#10;Ej4AAAAAAABDCR8AAAAAAIChhA8AAAAAAMBQwgcAAAAAAGAo4QMAAAAAADCU8AEAAAAAABhK+AAA&#10;AAAAAAwlfAAAAAAAAIYSPgAAAAAAAEMJHwAAAAAAgKGEDwAAAAAAwFDCBwAAAAAAYCjhAwAAAAAA&#10;MJTwAQAAAAAAGEr4AAAAAAAADCV8AAAAAAAAhhI+AAAAAAAAQwkfAAAAAACAoYQPAAAAAADAUMIH&#10;AAAAAABgKOEDAAAAAAAwlPABAAAAAAAYSvgAAAAAAAAMJXwAAAAAAACGEj4AAAAAAABDCR8AAAAA&#10;AIChhA8AAAAAAMBQwgcAAAAAAGAo4QMAAAAAADCU8AEAAAAAABhK+AAAAAAAAAwlfAAAAAAAAIYS&#10;PgAAAAAAAEMJHwAAAAAAgKGEDwAAAAAAwFDCBwAAAAAAYCjhAwAAAAAAMJTwAQAAAAAAGEr4AAAA&#10;AAAADCV8AAAAAAAAhhI+AAAAAAAAQwkfAAAAAACAoYQPAAAAAADAUMIHAAAAAABgKOEDAAAAAAAw&#10;lPABAAAAAAAYSvgAAAAAAAAMJXwAAAAAAACGEj4AAAAAAABDCR8AAAAAAIChhA8AAAAAAMBQwgcA&#10;AAAAAGAo4QMAAAAAADCU8AEAAAAAABhK+AAAAAAAAAwlfAAAAAAAAIYSPgAAAAAAAEMJHwAAAAAA&#10;gKGEDwAAAAAAwFDCBwAAAAAAYCjhAwAAAAAAMJTwAQAAAAAAGEr4AAAAAAAADCV8AAAAAAAAhhI+&#10;AAAAAAAAQwkfAAAAAACAoYQPAAAAAADAUMIHAAAAAABgKOEDAAAAAAAwlPABAAAAAAAYSvgAAAAA&#10;AAAMJXwAAAAAAACGEj4AAAAAAABDCR8AAAAAAIChhA8AAAAAAMBQwgcAAAAAAGAo4QMAAAAAADCU&#10;8AEAAAAAABhK+AAAAAAAAAwlfAAAAAAAAIYSPgAAAAAAAEMJHwAAAAAAgKGEDwAAAAAAwFDCBwAA&#10;AAAAYCjhAwAAAAAAMJTwAQAAAAAAGEr4AAAAAAAADCV8AAAAAAAAhhI+AAAAAAAAQwkfAAAAAACA&#10;oYQPAAAAAADAUMIHAAAAAABgKOEDAAAAAAAwlPABAAAAAAAYSvgAAAAAAAAMJXwAAAAAAACGEj4A&#10;AAAAAABDCR8AAAAAAIChhA8AAAAAAMBQwgcAAAAAAGAo4QMAAAAAADCU8AEAAAAAABhK+AAAAAAA&#10;AAwlfAAAAAAAAIYSPgAAAAAAAEMJHwAAAAAAgKGEDwAAAAAAwFDCBwAAAAAAYCjhAwAAAAAAMJTw&#10;AQAAAAAAGEr4AAAAAAAADCV8AAAAAAAAhhI+AAAAAAAAQwkfAAAAAACAoYQPAAAAAADAUMIHAAAA&#10;AABgKOEDAAAAAAAwlPABAAAAAAAYSvgAAAAAAAAMJXwAAAAAAACGEj4AAAAAAABDCR8AAAAAAICh&#10;hA8AAAAAAMBQwgcAAAAAAGAo4QMAAAAAADCU8AEAAAAAABhK+AAAAAAAAAwlfAAAAAAAAIYSPgAA&#10;AAAAAEMJHwAAAAAAgKGEDwAAAAAAwFDCBwAAAAAAYCjhAwAAAAAAMJTwAQAAAAAAGEr4AAAAAAAA&#10;DCV8AAAAAAAAhhI+AAAAAAAAQwkfAAAAAACAoYQPAAAAAADAUMIHAAAAAABgKOEDAAAAAAAwlPAB&#10;AAAAAAAYSvgAAAAAAAAMJXwAAAAAAACGEj4AAAAAAABDCR8AAAAAAIChhA8AAAAAAMBQwgcAAAAA&#10;AGAo4QMAAAAAADCU8AEAAAAAABhK+AAAAAAAAAwlfAAAAAAAAIYSPgAAAAAAAEMJHwAAAAAAgKGE&#10;DwAAAAAAwFDCBwAAAAAAYCjhAwAAAAAAMJTwAQAAAAAAGEr4AAAAAAAADCV8AAAAAAAAhhI+AAAA&#10;AAAAQwkfAAAAAACAoYQPAAAAAADAUMIHAAAAAABgKOEDAAAAAAAwlPABAAAAAAAYSvgAAAAAAAAM&#10;JXwAAAAAAACGEj4AAAAAAABDCR8AAAAAAIChhA8AAAAAAMBQwgcAAAAAAGAo4QMAAAAAADCU8AEA&#10;AAAAABhK+AAAAAAAAAwlfAAAAAAAAIYSPgAAAAAAAEMJHwAAAAAAgKGEDwAAAAAAwFDCBwAAAAAA&#10;YCjhAwAAAAAAMJTwAQAAAAAAGEr4AAAAAAAADCV8AAAAAAAAhhI+AAAAAAAAQwkfAAAAAACAoYQP&#10;AAAAAADAUMIHAAAAAABgKOEDAAAAAAAwlPABAAAAAAAYSvgAAAAAAAAMJXwAAAAAAACGEj4AAAAA&#10;AABDCR8AAAAAAIChhA8AAAAAAMBQwgcAAAAAAGAo4QMAAAAAADCU8AEAAAAAABhK+AAAAAAAAAwl&#10;fAAAAAAAAIYSPgAAAAAAAEMJHwAAAAAAgKGEDwAAAAAAwFDCBwAAAAAAYCjhAwAAAAAAMJTwAQAA&#10;AAAAGEr4AAAAAAAADCV8AAAAAAAAhhI+AAAAAAAAQwkfAAAAAACAoYQPAAAAAADAUMIHAAAAAABg&#10;KOEDAAAAAAAwlPABAAAAAAAYSvgAAAAAAAAMJXwAAAAAAACGEj4AAAAAAABDCR8AAAAAAIChhA8A&#10;AAAAAMBQwgcAAAAAAGAo4QMAAAAAADCU8AEAAAAAABhK+AAAAAAAAAwlfAAAAAAAAIYSPgAAAAAA&#10;AEMJHwAAAAAAgKGEDwAAAAAAwFDCBwAAAAAAYCjhAwAAAAAAMJTwAQAAAAAAGEr4AAAAAAAADCV8&#10;AAAAAAAAhhI+AAAAAAAAQwkfAAAAAACAoYQPAAAAAADAUMIHAAAAAABgKOEDAAAAAAAwlPABAAAA&#10;AAAYSvgAAAAAAAAMJXwAAAAAAACGEj4AAAAAAABDCR8AAAAAAIChhA8AAAAAAMBQwgcAAAAAAGAo&#10;4QMAAAAAADCU8AEAAAAAABhK+AAAAAAAAAwlfAAAAAAAAIYSPgAAAAAAAEMJHwAAAAAAgKGEDwAA&#10;AAAAwFDCBwAAAAAAYCjhAwAAAAAAMJTwAQAAAAAAGEr4AAAAAAAADCV8AAAAAAAAhhI+AAAAAAAA&#10;QwkfAAAAAACAoYQPAAAAAADAUMIHAAAAAABgKOEDAAAAAAAwlPABAAAAAAAYSvgAAAAAAAAMJXwA&#10;AAAAAACGEj4AAAAAAABDCR8AAAAAAIChhA8AAAAAAMBQPxQ+bG3VSZMT35wEAAAAAAD+i3668mFL&#10;6AAAAAAAAHS0XQIAAAAAAIb68fDhkVZLqYJ4agAAAAAAAP8NKh8AAAAAAIAXbdWfh/oihO3t7XmU&#10;TwAAAAAAAIMs4UOfTORQpwAAAAAAAI97IksYUvnQBxcAAAAAAMC/Rdb+NzOAVsDwXCyg7RIAAAAA&#10;ADDUd4UPrcLhYcLxmHJNGwAAAAAAwH9GCR82w4Qn04Q6mW3VnzKfDmXkp84BAAAAAIB/iLq43/9k&#10;1f9HabsEAAAAAAAM9WL4sNFmqSUfD0bz8Px6rB+TzwAAAAAAwN9rWcN/psKhXfO9llRge3u7jFge&#10;2N3w4Twf51N5rfkn/zzl4f0AAAAAAIC/ztb29rJWv7W9uV4/r/I/vYa//N4r1/m1XQIAAAAAAIb6&#10;rrZLOZSRn3q+jKQlNTFpFRT999vTAAAAAAAAfh/9On5T5nXM380fe9/83iMXPR8+dNdOt1ltb22X&#10;kXKM7OOQsT3NEy7MY7pdfUi5bjqWUa5vc8UWAAAAAADwO2lr+MkFlvX8B2P61zw65XzVFyJIAgAA&#10;AAAAgKG+CR9KMtGlF/3Hlm7MrZVyzNhZt10qVRBzdUS+a9enQqLXqiYAAAAAAIBfq1+TX2+jkNHW&#10;/LsxnW/djvquRuVzlxW85NkEoN203LiGC3PAkM87dSRomMdOPu9M82nk5dv5co8c67yZX3YeAAAA&#10;AADAGG3tPevwj2nfl/X5HNsafskB5vm8vcI8yjXt+rJRQ/0pn7+l/AAAAAAAABjq0fChpRfzaMnG&#10;VqlsmKsbdla7u/PYmeZt5Hy7ZvN8qiLmodoBAAAAAAD+elmXL52NMtLFKGv2WbvPOv7WXOnwTcej&#10;rO+3a+s1ZXk//yqTdabQe77tUi2ZKC+UG+cB5UHrhz8MIPqRMKIFEm3eWi+VsS2AAAAAAACAX+Xh&#10;vg39uv2ylr89r/uX0c/7gCJr+21rhszbOv/08xhtlwAAAAAAgKG+CR+WtKKOpQSjJhtz6pGKh90y&#10;dqaxtzePdm75rqYjS4oyjXLfkpAkGdle7p/zAAAAAADAz+nX9tvntjY/t1WauxQtVRA7WeufjmWs&#10;1/bndf559Ov826WaIvf9NlNonm+7NF3XSirKWF5kfmjGXjnulZH53t50nMbyuV5XXnga+f2HLwEA&#10;AAAAAIxX9nTenkcpMihbK2TsrHZ3dufxSHHBeqz3f25bM8yFBfN4aqlf2yUAAAAAAGCoJXzoqxHa&#10;vHzOqWmkjKK1XUra0aoa9vb2l2qHvf16bNUPbUzXtcqHMq/VE0lZ2gYV/XMBAAAAAIDv06+xt7X3&#10;fO7X9vt1+1LxULZV2FvtlW5GGfk8j3JNG1nXr/dJ5UR//43n1vk3lQ+lvVK+yIU55nMZc2BQSjHK&#10;w1vIsLva39//dhys53sZ9fqUcLR7tn0f2t4PAAAAAADAz8l6+7L2nkKAOnbqFgpl24S2lp/1+3xu&#10;a/4HWc9vo4YUdSyFBeXeNXBIjtDG9jpy0HYJAAAAAAAY6tnwoZRGlKqEVkpRKx+m0VKQg4ODaezX&#10;cbAkJQ9Hn5osKUmtgJirINbpSElLAAAAAACAV5nX8+sae9bb69r70m5pGss6/TT297J2nzX9aaST&#10;Udb3s96fNf3yeV39kLFTN50ulQ/ZeLpmB0+t5z8aPuTi9ShVE/NLtvAhLzo9LGM/o75gCSIOD+dR&#10;Qokc53l78bxsm+9Of8RS8rG9s/SIagHEUy8NAAAAAAD/df1afgsd5uChrrtnTX83WyfMa/htbT7j&#10;4DBr+HNhwWFdx29r+Yd15Lt+/4clfEjwUJ6zfn5GT9slAAAAAABgqG/Ch5KQ1HKMklbkmM87m5UP&#10;Le0oKcjhPFLx0OaHh0fTyOd5tNQkY2+/jlRPpIpiGklg2gYYrfqhr4B4mJoAAAAAAMB/zcM182Ut&#10;vVU81KqHtvaeNfyyiXSpcpgrGsrIGv5RG+u1/L4KorRgSjejaezupPIhOcGcFzx8j+jnz1Y+9Iv/&#10;y74P0ygvXPdy2N9v+z4crI7KyyV0mIOHo+mlM9bnjrqWTNOY5q1fVO6Z8o+MFkC0EKJp79L/AQAA&#10;AAAA8G/2cG28BQ4tdFiCh7REmkbW3Nftlbp1+xI0HJfRr93Pa/lZ05/X9RNAZJTgohYi7O3NxQmt&#10;7dJSuJD3yHEaPW2XAAAAAACAoUpMcnd3d18+Vff388fp/Op2GnF7c7O6nkZcXV6tzs7Py/z09Gz1&#10;5evXMv/8+fPqf3/+Weaf/vw0jXme8xnx9euXaczXn52ers7Pzsr88uJ8dXV1VeY303Pubm/L/O5u&#10;Psb99Jp39d167X0BAAAAAODf4GEHoI0uQdvzPF2EWsVBq3iIvf39UuUQpbLh+LjM3717t3o7jfjw&#10;4cPq/fsPZf7HHx9XHz/+UeYfP36Yxscyf5/r374p81RFHOwflHkqIdLFKHZTCVHfoX/nR8OHJov6&#10;tzUEuJmON9dz+HB9fb26uLws84QQJ19PyjwhxJ9/firzT58+ldHmX77U8OHLOnw4PTlZnS3hw8Xq&#10;8vKizK+meyeAiIQQLVzI8f5+DkMSRDSPBRIAAAAAAPBP9TBsSNBQ5tP5pf1SbYMUCQP2azhwkD2a&#10;Dw7LPMHDmzdzgNCHDwkeEkDEHDisw4f37+dr3r19uzo+nkOM3C/bMES2Udir4UOe/zAoCW2XAAAA&#10;AACAoV6sfEjrpUjlQ2uFdHV9vbq+ui7z84uL1WmtXvj69WT15cuXMt+ofPj8efXl83y+r3w4Ofm6&#10;VD5cnJ+vLi7mVk5p63R1NVdWpN1Tq74olQ/1feYqiPVrt4oIAAAAAAD4p2oVDtEqCkq1Q9faqK92&#10;SBVCpOVSq3bIRtGt1dJxV/mQqod3796X+fv371cfPszztFlqVRA5n4qHyO8eHdVqiv158+nIc3fq&#10;+zxV+fBs+BBtgT8BQAKIMr+5XfZnuJyO53X/h5PT09XJyWmZZ4+HhA7xpez5UMOHbs+HtGs6O5uv&#10;TwiRACLSdqnd//r6qrR5io0WTHd3S7uljRCihhNN/x0AAAAAAPwOHl2wrwv6ke9b66Wcb/sqZLE/&#10;7ZYigcNu3echLZcODuagYN7nYW6XdPzmzTp8ePtu3VLpXcKHOXBICJHQId69e7t6c9zt83CwX+b7&#10;e/urnd0aekzPb+FD3uuxv2X9lwAAAAAAAAzw6sqHtF+6rVUFaYV0XTeEvrq6Xl3WzadTAZHqh0hV&#10;w+fagilVD60dU2m7dNI2nD5dnZ7Om1Wn8uH8bK58yMbT7Z43afFUKx9KC6a7ufoiVRDtffpqh40q&#10;CFUPAAAAAAD8xvqqgX7etzMqG0tvr1stpeKhzff3a2XCwbry4ejoqLRMiuPjN6s3b1vlw9uu7VKq&#10;IGqrpXdvV2+nEW+m32u/m/u1TaazwXSruNidjq0S47Gqh3gxfGiykN/2Xsiif4KAuL6+WV1dzy2S&#10;Li4uV2e1dVKCha8nc7CQNkvrtktfVyf1fI5nNaxI+6XWvuniYh0+pAVTCx9upme2fScSQtzd1vBh&#10;ere258P99Ke0dkzxmr0ghBQAAAAAAIzy1IJ8r9/bYd1eaWs5n3ts78zz3Z31wn9CiRY+7O3vL+FD&#10;9ns4PKxtl7rwIS2UWvjw5s3b1bvWdqlrwZS2TG/ezNcfHR6WdkuRVkttT4m0XEroUObT8aW/Udsl&#10;AAAAAABgqO+qfEjrpUjlQ5vfXN+UioTI5tOpfoiz87PV2elZmacColU7fP16smw4fXr6oO1SV/mQ&#10;iodIBcR123w6bZfqs1KF0d4hx1a9MFdB9JUP3Z/Wzzsb1wAAAAAAwE94siqgO99f0+Y5tnnaGqXC&#10;oMynY6tASPVBKh4iVQ8blQ+1YiEbTi9tl94cr96+mVsqvX37prRemudvl42oj4+PVkfT70SqJ/Zb&#10;ZcV0/J5Npnvl29eED9EW6bPYv+z/cHu7hA8JIhJAREKD1oIpIcTpWQ0ivp6U0CESSJyezfPzLny4&#10;vLgsAURcXV2WfSXi5uZ6/azpuIQPt+vw4e5+PY+n5r2nzgMAAAAAwPd6amG+P//YfHtre7W9Pc+3&#10;uvAhwUObJxBobZf29w9W+wc1fJjmLXzY3PPheAkZ5vZK68ChXXN4cLg6WO6zv9rdq0FH99wEDy/t&#10;89DTdgkAAAAAABiqxBOvrXxoUinQbz7dNoG+mY5tc+hUK7RNo88vLlZnZ7UK4uysjDg5OS0bTUe+&#10;XyofLi+W9k1XV1frtkvTvVvlQ56fTacjlQ+peCimd2sVEdGqGp4rblD5AAAAAADAKC9VBuTr/ppW&#10;UZAvUv0Q2Wx6vcHz7rrt0t7uam/v27ZLaZeU1ktR2igdtcqHo7LpdJunKiKyqfTBwbxBdY57tdoh&#10;VRXtuWn31FotpQLiNRUPzQ+HD22BvwQRS/uj27IvQyQkaO2SLi+v1kHE+TpkOD+/KHtDzPOcn1st&#10;peXSxWVru3S1up5+P3LvJXyYju0dEkLc1z9ho+3SdFjCh3x4gvABAAAAAIBRXgwf8tOumQ5tnuBh&#10;q7Zd2tneKYv/keBht+69sLu7t9rbb22X9ku7pUiAcHi4brvU5sdHh0vgkHMHh/P1h9P1+/U+e9M9&#10;l1ZL0zPbcxM8tLZL8T3hg7ZLAAAAAADAUCWm+N7Kh2jVAqk+aPO0Xbqv1QiZZwPquLq+LhUMkQ2p&#10;s6F0pMIhLZnavFVHzPP5+vxeNp2O6+l+y4bTtzel3VLkHe5qC6a8SnuHvtqhL254ttLhue8AAAAA&#10;AOAxL1U7dN/3l5YqiNraaHv6Ypl3VQcPKx9aq6VS+VA3is68VTuUCofaUikVDq3aIZtJt2qH/b39&#10;ct+YN5Zu7Z7WrZbyzt+zyXTvh8OHJgv5rf1R5n0LpgQQcXuTdkxzC6bs27C0Y0oQsYQMl+t52jTV&#10;wCHXXl/XtksP9nxo908IcV/3fMifsg4X+vnLucKzoQQAAAAAALzguUX6jdBh+bBuwbS9ncX+OWT4&#10;NnxYBwXZlyESJLS2S2nFtOzhsL+/tGbK90t7peznsNxnZ7W7M8+zv0QLGRI8rN9nPf9e890AAAAA&#10;AAAGKZHFz1Q+RKsY6FswpQKiVUSk8iGbQsfNNG/VC6lkyIi+NVPaK10v8+ma5fqb1e3tuvIhI/Kc&#10;9iekAqK9Qw7L/JkNp8uFAAAAAAAwwgvVAqXVUr0mh/U8FQjzPBUQrdVSKiD6KohW+ZDjer5bWi+V&#10;eTalbhtI5/quamKn3XN7ela9Zyoc0vIpfnSD6YfKb/5s+ND0bYsSDNzVzyUcqEFBQomEEVH2hWh7&#10;OEzHft4Ch/58CRzq75Zwo7tnCzqSMbSgIe/Tv1M/f8orLgEAAAAAgA2vWafvF/PXgUOJIuZ5abtU&#10;915IIFDnCQR2ayiQ8GAjiOiChYxl3q6fjuvAYae0WIq+pVIJIuqzfiZw6Gm7BAAAAAAADFUijFGV&#10;D71UGbRqhFQmtKqDuQqinb9d5qmCuOtaM7WWSqXaod2na9+U37urm0zfT6+/zKfnbFQvdB9eU/kA&#10;AAAAAAC/wkZVQTdv0+2t7dVWrUAom09Pn8t8Z7tUJ8zzdRVEqhXWVRA70+c6n861CodS7VBbOeXe&#10;rcIhbZba+/RVEKOUu/2K8CH6wGGZT8cWStwniKiPTnjQzidYaIFDAonlmo35ZqDRcoW0XHo0ZHjs&#10;HAAAAAAA/NU2goduPv0sQUGCiPpVwoElNJiOOzVYyDXrUKIPFjKv9+l/d7phHzg0o4OHWN8dAAAA&#10;AABggBJn3P2iyoemr0TYqFiYjn31QqtOyOu0Nkrl+vp6ubZtYp35/SOtltr9moefAQAAAADg77ZR&#10;8bAxn4+l5VL9kO9TtRClYqFdk6qG1poplQ7dNUuFw3Rc5r+42qFX7v6rw4deHwb0QUS0YGHj/HRs&#10;8xyWeddeqRzn6YblHgAAAAAA8BvaCAH6aRcapB3TMp8Oy7wLGXJsAUW0839l4NBbPxUAAAAAAGCA&#10;EnP8lZUPvYeVCal4iP5835opnppPH+rk2/s+5hWXAAAAAADAT3mp2OCbaoRHqheizftzDysd+iqH&#10;5pv7/0XKU/+u8OGhx0KDFkg0TwULrWXTU14TSAAAAAAAwK/2XCDQBwq9jdDhkZAh/q6g4THaLgEA&#10;AAAAAEP9VpUPT/neqoWH1RKPUQkBAAAAAMCv9lI1wlNVDM/5nSocnvKPCB9GEDYAAAAAAPA7+CeE&#10;Bz9L2yUAAAAAAGCg1er/AfcqHrhIeLstAAAAAElFTkSuQmCCUEsBAi0AFAAGAAgAAAAhALGCZ7YK&#10;AQAAEwIAABMAAAAAAAAAAAAAAAAAAAAAAFtDb250ZW50X1R5cGVzXS54bWxQSwECLQAUAAYACAAA&#10;ACEAOP0h/9YAAACUAQAACwAAAAAAAAAAAAAAAAA7AQAAX3JlbHMvLnJlbHNQSwECLQAUAAYACAAA&#10;ACEA1w1qZmwEAADPDgAADgAAAAAAAAAAAAAAAAA6AgAAZHJzL2Uyb0RvYy54bWxQSwECLQAUAAYA&#10;CAAAACEAqiYOvrwAAAAhAQAAGQAAAAAAAAAAAAAAAADSBgAAZHJzL19yZWxzL2Uyb0RvYy54bWwu&#10;cmVsc1BLAQItABQABgAIAAAAIQCH0Bdy4gAAAAsBAAAPAAAAAAAAAAAAAAAAAMUHAABkcnMvZG93&#10;bnJldi54bWxQSwECLQAKAAAAAAAAACEA/ES50x8yAAAfMgAAFAAAAAAAAAAAAAAAAADUCAAAZHJz&#10;L21lZGlhL2ltYWdlMS5wbmdQSwUGAAAAAAYABgB8AQAAJT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532" o:spid="_x0000_s1030" type="#_x0000_t75" style="position:absolute;left:-20;top:-20;width:47762;height:155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skWxgAAAN4AAAAPAAAAZHJzL2Rvd25yZXYueG1sRE9La8JA&#10;EL4X/A/LCL3VjVYlRFfpg0ovIo0leJxmp0kwOxuy25j6611B8DYf33OW697UoqPWVZYVjEcRCOLc&#10;6ooLBd/7j6cYhPPIGmvLpOCfHKxXg4clJtqe+Iu61BcihLBLUEHpfZNI6fKSDLqRbYgD92tbgz7A&#10;tpC6xVMIN7WcRNFcGqw4NJTY0FtJ+TH9Mwp2OtucX3+abXaYx917dpzG+61V6nHYvyxAeOr9XXxz&#10;f+owfzx7nsD1nXCDXF0AAAD//wMAUEsBAi0AFAAGAAgAAAAhANvh9svuAAAAhQEAABMAAAAAAAAA&#10;AAAAAAAAAAAAAFtDb250ZW50X1R5cGVzXS54bWxQSwECLQAUAAYACAAAACEAWvQsW78AAAAVAQAA&#10;CwAAAAAAAAAAAAAAAAAfAQAAX3JlbHMvLnJlbHNQSwECLQAUAAYACAAAACEARQ7JFsYAAADeAAAA&#10;DwAAAAAAAAAAAAAAAAAHAgAAZHJzL2Rvd25yZXYueG1sUEsFBgAAAAADAAMAtwAAAPoCAAAAAA==&#10;">
                  <v:imagedata r:id="rId8" o:title=""/>
                </v:shape>
                <v:shape id="Shape 1961" o:spid="_x0000_s1031" style="position:absolute;left:482;top:482;width:46733;height:14508;visibility:visible;mso-wrap-style:square;v-text-anchor:top" coordsize="4673282,145079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71AxQAAAN0AAAAPAAAAZHJzL2Rvd25yZXYueG1sRE9La8JA&#10;EL4X+h+WKfRWN1FM25hVRBB6qBSjYHsbs5MHZmdDdqvx37tCobf5+J6TLQbTijP1rrGsIB5FIIgL&#10;qxuuFOx365c3EM4ja2wtk4IrOVjMHx8yTLW98JbOua9ECGGXooLa+y6V0hU1GXQj2xEHrrS9QR9g&#10;X0nd4yWEm1aOoyiRBhsODTV2tKqpOOW/RsGx+Fy1+eY1mX59L7mMfw6T5HpQ6vlpWM5AeBr8v/jP&#10;/aHD/Pckhvs34QQ5vwEAAP//AwBQSwECLQAUAAYACAAAACEA2+H2y+4AAACFAQAAEwAAAAAAAAAA&#10;AAAAAAAAAAAAW0NvbnRlbnRfVHlwZXNdLnhtbFBLAQItABQABgAIAAAAIQBa9CxbvwAAABUBAAAL&#10;AAAAAAAAAAAAAAAAAB8BAABfcmVscy8ucmVsc1BLAQItABQABgAIAAAAIQB8I71AxQAAAN0AAAAP&#10;AAAAAAAAAAAAAAAAAAcCAABkcnMvZG93bnJldi54bWxQSwUGAAAAAAMAAwC3AAAA+QIAAAAA&#10;" adj="-11796480,,5400" path="m107988,l4565282,v108000,,108000,108001,108000,108001l4673282,1342796v,108001,-108000,108001,-108000,108001l107988,1450797c,1450797,,1342796,,1342796l,108001c,,107988,,107988,xe" fillcolor="#fee7ef" stroked="f" strokeweight="0">
                  <v:stroke miterlimit="83231f" joinstyle="miter"/>
                  <v:formulas/>
                  <v:path arrowok="t" o:connecttype="custom" textboxrect="0,0,4673282,1450797"/>
                  <v:textbox>
                    <w:txbxContent>
                      <w:p w:rsidR="00FE6442" w:rsidRDefault="00FE6442" w:rsidP="00FE6442">
                        <w:pPr>
                          <w:ind w:left="0"/>
                          <w:jc w:val="center"/>
                        </w:pPr>
                      </w:p>
                    </w:txbxContent>
                  </v:textbox>
                </v:shape>
                <v:shape id="Shape 1962" o:spid="_x0000_s1032" style="position:absolute;left:482;top:482;width:46733;height:14508;visibility:visible;mso-wrap-style:square;v-text-anchor:top" coordsize="4673282,1450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aJQwwAAAN0AAAAPAAAAZHJzL2Rvd25yZXYueG1sRE9Na8JA&#10;EL0X/A/LCN7qxhxCja4iSolQKFQ9eJxkxySYnQ3Zrdn213cLhd7m8T5nvQ2mEw8aXGtZwWKegCCu&#10;rG65VnA5vz6/gHAeWWNnmRR8kYPtZvK0xlzbkT/ocfK1iCHsclTQeN/nUrqqIYNubnviyN3sYNBH&#10;ONRSDzjGcNPJNEkyabDl2NBgT/uGqvvp0yi4Zss3KoIJ3yEtChrL8v1yKJWaTcNuBcJT8P/iP/dR&#10;x/nLLIXfb+IJcvMDAAD//wMAUEsBAi0AFAAGAAgAAAAhANvh9svuAAAAhQEAABMAAAAAAAAAAAAA&#10;AAAAAAAAAFtDb250ZW50X1R5cGVzXS54bWxQSwECLQAUAAYACAAAACEAWvQsW78AAAAVAQAACwAA&#10;AAAAAAAAAAAAAAAfAQAAX3JlbHMvLnJlbHNQSwECLQAUAAYACAAAACEA7WmiUMMAAADdAAAADwAA&#10;AAAAAAAAAAAAAAAHAgAAZHJzL2Rvd25yZXYueG1sUEsFBgAAAAADAAMAtwAAAPcCAAAAAA==&#10;" path="m107988,c107988,,,,,108001l,1342796v,,,108001,107988,108001l4565282,1450797v,,108000,,108000,-108001l4673282,108001v,,,-108001,-108000,-108001l107988,xe" filled="f" strokecolor="#878887" strokeweight=".5pt">
                  <v:stroke miterlimit="1" joinstyle="miter"/>
                  <v:path arrowok="t" textboxrect="0,0,4673282,1450797"/>
                </v:shape>
              </v:group>
            </w:pict>
          </mc:Fallback>
        </mc:AlternateContent>
      </w:r>
    </w:p>
    <w:p w:rsidR="00FE6442" w:rsidRDefault="00FE6442" w:rsidP="00FE6442">
      <w:pPr>
        <w:rPr>
          <w:rFonts w:ascii="Comic Sans MS" w:hAnsi="Comic Sans MS"/>
          <w:sz w:val="20"/>
          <w:szCs w:val="20"/>
        </w:rPr>
      </w:pPr>
    </w:p>
    <w:p w:rsidR="00FE6442" w:rsidRDefault="00FE6442" w:rsidP="00FE6442">
      <w:pPr>
        <w:ind w:left="1676" w:firstLine="0"/>
        <w:rPr>
          <w:rFonts w:ascii="Comic Sans MS" w:hAnsi="Comic Sans MS"/>
        </w:rPr>
      </w:pPr>
      <w:r w:rsidRPr="00FE6442">
        <w:rPr>
          <w:rFonts w:ascii="Comic Sans MS" w:hAnsi="Comic Sans MS"/>
        </w:rPr>
        <w:t xml:space="preserve">αίθουσα διδασκαλίας, αίθουσα εκδηλώσεων, αυλή, βιβλίο, βιβλιοθήκη, γραφείο δασκάλων, γραφείο διευθυντή, γράφω, γυμνάζομαι, γυμναστής, γυμνάστρια, δάσκαλος, δασκάλα, διαβάζω, διευθυντής, διευθύντρια, ζωγραφίζω, ηλεκτρονικός υπολογιστής, θρανίο, κασετίνα, κιμωλία, κόλλα, κυλικείο, λεξικό, μαθαίνω, μολύβι, </w:t>
      </w:r>
      <w:proofErr w:type="spellStart"/>
      <w:r w:rsidRPr="00FE6442">
        <w:rPr>
          <w:rFonts w:ascii="Comic Sans MS" w:hAnsi="Comic Sans MS"/>
        </w:rPr>
        <w:t>ξυλομπογιά</w:t>
      </w:r>
      <w:proofErr w:type="spellEnd"/>
      <w:r w:rsidRPr="00FE6442">
        <w:rPr>
          <w:rFonts w:ascii="Comic Sans MS" w:hAnsi="Comic Sans MS"/>
        </w:rPr>
        <w:t xml:space="preserve">, ξύνω, ξύστρα, παίζω, πίνακας, σβήνω, </w:t>
      </w:r>
      <w:proofErr w:type="spellStart"/>
      <w:r w:rsidRPr="00FE6442">
        <w:rPr>
          <w:rFonts w:ascii="Comic Sans MS" w:hAnsi="Comic Sans MS"/>
        </w:rPr>
        <w:t>σβήστρα</w:t>
      </w:r>
      <w:proofErr w:type="spellEnd"/>
      <w:r w:rsidRPr="00FE6442">
        <w:rPr>
          <w:rFonts w:ascii="Comic Sans MS" w:hAnsi="Comic Sans MS"/>
        </w:rPr>
        <w:t>, τετράδιο, τηλεόραση, χάρτης,</w:t>
      </w:r>
      <w:r w:rsidRPr="00FE6442">
        <w:rPr>
          <w:rFonts w:ascii="Comic Sans MS" w:hAnsi="Comic Sans MS"/>
        </w:rPr>
        <w:t xml:space="preserve"> ψαλίδι</w:t>
      </w:r>
    </w:p>
    <w:p w:rsidR="00FE6442" w:rsidRDefault="00FE6442" w:rsidP="00FE6442">
      <w:pPr>
        <w:ind w:left="0" w:firstLine="0"/>
        <w:rPr>
          <w:rFonts w:ascii="Comic Sans MS" w:hAnsi="Comic Sans MS"/>
        </w:rPr>
      </w:pPr>
    </w:p>
    <w:p w:rsidR="00FE6442" w:rsidRDefault="00FE6442" w:rsidP="00FE6442">
      <w:pPr>
        <w:ind w:left="0" w:firstLine="0"/>
        <w:rPr>
          <w:rFonts w:ascii="Comic Sans MS" w:hAnsi="Comic Sans MS"/>
        </w:rPr>
      </w:pPr>
    </w:p>
    <w:p w:rsidR="00FE6442" w:rsidRPr="00FE6442" w:rsidRDefault="00FE6442" w:rsidP="00FE6442">
      <w:pPr>
        <w:ind w:left="0" w:firstLine="0"/>
        <w:rPr>
          <w:rFonts w:ascii="Comic Sans MS" w:hAnsi="Comic Sans MS"/>
          <w:color w:val="7030A0"/>
        </w:rPr>
      </w:pPr>
      <w:r w:rsidRPr="00FE6442">
        <w:rPr>
          <w:rFonts w:ascii="Comic Sans MS" w:hAnsi="Comic Sans MS"/>
          <w:color w:val="7030A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bookmarkStart w:id="0" w:name="_GoBack"/>
      <w:bookmarkEnd w:id="0"/>
      <w:r w:rsidRPr="00FE6442">
        <w:rPr>
          <w:rFonts w:ascii="Comic Sans MS" w:hAnsi="Comic Sans MS"/>
          <w:color w:val="7030A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FE6442" w:rsidRPr="00FE6442" w:rsidSect="0065688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A1"/>
    <w:family w:val="script"/>
    <w:pitch w:val="variable"/>
    <w:sig w:usb0="00000287" w:usb1="00000013"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890B0A"/>
    <w:multiLevelType w:val="hybridMultilevel"/>
    <w:tmpl w:val="7E4A7F34"/>
    <w:lvl w:ilvl="0" w:tplc="0408000F">
      <w:start w:val="1"/>
      <w:numFmt w:val="decimal"/>
      <w:lvlText w:val="%1."/>
      <w:lvlJc w:val="left"/>
      <w:pPr>
        <w:ind w:left="768" w:hanging="360"/>
      </w:pPr>
    </w:lvl>
    <w:lvl w:ilvl="1" w:tplc="04080019" w:tentative="1">
      <w:start w:val="1"/>
      <w:numFmt w:val="lowerLetter"/>
      <w:lvlText w:val="%2."/>
      <w:lvlJc w:val="left"/>
      <w:pPr>
        <w:ind w:left="1488" w:hanging="360"/>
      </w:pPr>
    </w:lvl>
    <w:lvl w:ilvl="2" w:tplc="0408001B" w:tentative="1">
      <w:start w:val="1"/>
      <w:numFmt w:val="lowerRoman"/>
      <w:lvlText w:val="%3."/>
      <w:lvlJc w:val="right"/>
      <w:pPr>
        <w:ind w:left="2208" w:hanging="180"/>
      </w:pPr>
    </w:lvl>
    <w:lvl w:ilvl="3" w:tplc="0408000F" w:tentative="1">
      <w:start w:val="1"/>
      <w:numFmt w:val="decimal"/>
      <w:lvlText w:val="%4."/>
      <w:lvlJc w:val="left"/>
      <w:pPr>
        <w:ind w:left="2928" w:hanging="360"/>
      </w:pPr>
    </w:lvl>
    <w:lvl w:ilvl="4" w:tplc="04080019" w:tentative="1">
      <w:start w:val="1"/>
      <w:numFmt w:val="lowerLetter"/>
      <w:lvlText w:val="%5."/>
      <w:lvlJc w:val="left"/>
      <w:pPr>
        <w:ind w:left="3648" w:hanging="360"/>
      </w:pPr>
    </w:lvl>
    <w:lvl w:ilvl="5" w:tplc="0408001B" w:tentative="1">
      <w:start w:val="1"/>
      <w:numFmt w:val="lowerRoman"/>
      <w:lvlText w:val="%6."/>
      <w:lvlJc w:val="right"/>
      <w:pPr>
        <w:ind w:left="4368" w:hanging="180"/>
      </w:pPr>
    </w:lvl>
    <w:lvl w:ilvl="6" w:tplc="0408000F" w:tentative="1">
      <w:start w:val="1"/>
      <w:numFmt w:val="decimal"/>
      <w:lvlText w:val="%7."/>
      <w:lvlJc w:val="left"/>
      <w:pPr>
        <w:ind w:left="5088" w:hanging="360"/>
      </w:pPr>
    </w:lvl>
    <w:lvl w:ilvl="7" w:tplc="04080019" w:tentative="1">
      <w:start w:val="1"/>
      <w:numFmt w:val="lowerLetter"/>
      <w:lvlText w:val="%8."/>
      <w:lvlJc w:val="left"/>
      <w:pPr>
        <w:ind w:left="5808" w:hanging="360"/>
      </w:pPr>
    </w:lvl>
    <w:lvl w:ilvl="8" w:tplc="0408001B" w:tentative="1">
      <w:start w:val="1"/>
      <w:numFmt w:val="lowerRoman"/>
      <w:lvlText w:val="%9."/>
      <w:lvlJc w:val="right"/>
      <w:pPr>
        <w:ind w:left="65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71D"/>
    <w:rsid w:val="0017371D"/>
    <w:rsid w:val="001906B4"/>
    <w:rsid w:val="00212ED0"/>
    <w:rsid w:val="002E294B"/>
    <w:rsid w:val="005535A3"/>
    <w:rsid w:val="00656885"/>
    <w:rsid w:val="00FE644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B1022"/>
  <w15:chartTrackingRefBased/>
  <w15:docId w15:val="{4F170D05-C664-47FF-BE47-4F1CC15CC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371D"/>
    <w:pPr>
      <w:spacing w:after="5" w:line="270" w:lineRule="auto"/>
      <w:ind w:left="1686" w:right="86" w:hanging="10"/>
    </w:pPr>
    <w:rPr>
      <w:rFonts w:ascii="Calibri" w:eastAsia="Calibri" w:hAnsi="Calibri" w:cs="Calibri"/>
      <w:color w:val="181717"/>
      <w:sz w:val="23"/>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294B"/>
    <w:pPr>
      <w:ind w:left="720"/>
      <w:contextualSpacing/>
    </w:pPr>
  </w:style>
  <w:style w:type="table" w:styleId="a4">
    <w:name w:val="Table Grid"/>
    <w:basedOn w:val="a1"/>
    <w:uiPriority w:val="39"/>
    <w:rsid w:val="001906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Plain Table 1"/>
    <w:basedOn w:val="a1"/>
    <w:uiPriority w:val="41"/>
    <w:rsid w:val="001906B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2FA58E-93E7-4103-BD46-B4514AC95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Pages>
  <Words>426</Words>
  <Characters>2306</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2020-04-07T13:58:00Z</dcterms:created>
  <dcterms:modified xsi:type="dcterms:W3CDTF">2020-04-07T14:58:00Z</dcterms:modified>
</cp:coreProperties>
</file>