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54" w:rsidRDefault="00577F6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-251460</wp:posOffset>
                </wp:positionV>
                <wp:extent cx="3154680" cy="2567940"/>
                <wp:effectExtent l="1619250" t="0" r="26670" b="2286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567940"/>
                        </a:xfrm>
                        <a:prstGeom prst="wedgeRectCallout">
                          <a:avLst>
                            <a:gd name="adj1" fmla="val -99818"/>
                            <a:gd name="adj2" fmla="val -129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65" w:rsidRPr="00577F65" w:rsidRDefault="00577F65" w:rsidP="00577F65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577F6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Έχω μια μικρή, τόση δα, ιδέα! Πάμε να κάνουμε τον γραπτό λόγο σου ακόμη καλύτερο.</w:t>
                            </w:r>
                          </w:p>
                          <w:p w:rsidR="00577F65" w:rsidRPr="00A96E54" w:rsidRDefault="00577F65" w:rsidP="00577F65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A96E54">
                              <w:rPr>
                                <w:rFonts w:ascii="Comic Sans MS" w:hAnsi="Comic Sans MS"/>
                                <w:b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Κοίταξε τις εικόνες και πες ποιοι απ’ αυτούς τους ανθρώπους μπορεί να αισθάνονται μοναξιά. Έπειτα σκέψου τι θα μπορούσες να κάνεις για να τους βοηθήσεις.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2" o:spid="_x0000_s1026" type="#_x0000_t61" style="position:absolute;margin-left:256.2pt;margin-top:-19.8pt;width:248.4pt;height:20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" adj="-10761,8011" fillcolor="white [3201]" strokecolor="#70ad47 [3209]" strokeweight="1pt">
                <v:textbox>
                  <w:txbxContent>
                    <w:p w:rsidR="00577F65" w:rsidRPr="00577F65" w:rsidRDefault="00577F65" w:rsidP="00577F65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577F65">
                        <w:rPr>
                          <w:rFonts w:ascii="Comic Sans MS" w:hAnsi="Comic Sans MS"/>
                          <w:sz w:val="26"/>
                          <w:szCs w:val="26"/>
                        </w:rPr>
                        <w:t>Έχω μια μικρή, τόση δα, ιδέα! Πάμε να κάνουμε τον γραπτό λόγο σου ακόμη καλύτερο.</w:t>
                      </w:r>
                    </w:p>
                    <w:p w:rsidR="00577F65" w:rsidRPr="00A96E54" w:rsidRDefault="00577F65" w:rsidP="00577F65">
                      <w:pPr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A96E54">
                        <w:rPr>
                          <w:rFonts w:ascii="Comic Sans MS" w:hAnsi="Comic Sans MS"/>
                          <w:b/>
                          <w:color w:val="1F4E79" w:themeColor="accent1" w:themeShade="80"/>
                          <w:sz w:val="26"/>
                          <w:szCs w:val="26"/>
                        </w:rPr>
                        <w:t>Κοίταξε τις εικόνες και πες ποιοι απ’ αυτούς τους ανθρώπους μπορεί να αισθάνονται μοναξιά. Έπειτα σκέψου τι θα μπορούσες να κάνεις για να τους βοηθήσεις.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38400" cy="24384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ing-light-bulb-eyes-icon-yellow-flat-white-background-vector-illustration-909766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E54" w:rsidRPr="00A96E54" w:rsidRDefault="00A96E54" w:rsidP="00A96E54"/>
    <w:p w:rsidR="00A96E54" w:rsidRPr="00A96E54" w:rsidRDefault="00A96E54" w:rsidP="00A96E54"/>
    <w:p w:rsidR="00A96E54" w:rsidRPr="00A96E54" w:rsidRDefault="00A96E54" w:rsidP="00A96E54"/>
    <w:p w:rsidR="00A96E54" w:rsidRPr="00A96E54" w:rsidRDefault="00A96E54" w:rsidP="00A96E54"/>
    <w:p w:rsidR="00A96E54" w:rsidRPr="00A96E54" w:rsidRDefault="00A96E54" w:rsidP="00A96E54"/>
    <w:p w:rsidR="00A96E54" w:rsidRDefault="00A96E54" w:rsidP="00A96E54"/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5793682" wp14:editId="162CDE03">
            <wp:simplePos x="0" y="0"/>
            <wp:positionH relativeFrom="margin">
              <wp:posOffset>-228600</wp:posOffset>
            </wp:positionH>
            <wp:positionV relativeFrom="paragraph">
              <wp:posOffset>58420</wp:posOffset>
            </wp:positionV>
            <wp:extent cx="7879080" cy="5798820"/>
            <wp:effectExtent l="0" t="0" r="762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-934036e8f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08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  <w:sectPr w:rsidR="00A96E54" w:rsidSect="00A96E5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96E54" w:rsidRDefault="00163C4D" w:rsidP="00A96E54">
      <w:pPr>
        <w:rPr>
          <w:noProof/>
          <w:lang w:eastAsia="el-GR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DCAC75" wp14:editId="1AD0E1A4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124200" cy="4335780"/>
                <wp:effectExtent l="0" t="0" r="19050" b="2667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3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96E54">
                              <w:rPr>
                                <w:rFonts w:ascii="Comic Sans MS" w:hAnsi="Comic Sans MS"/>
                                <w:b/>
                              </w:rPr>
                              <w:t>Εικόνα 1</w:t>
                            </w:r>
                          </w:p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63C4D" w:rsidRPr="00A96E54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CAC75" id="Στρογγυλεμένο ορθογώνιο 7" o:spid="_x0000_s1027" style="position:absolute;margin-left:0;margin-top:11.4pt;width:246pt;height:341.4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" fillcolor="window" strokecolor="#70ad47" strokeweight="1pt">
                <v:stroke joinstyle="miter"/>
                <v:textbox>
                  <w:txbxContent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96E54">
                        <w:rPr>
                          <w:rFonts w:ascii="Comic Sans MS" w:hAnsi="Comic Sans MS"/>
                          <w:b/>
                        </w:rPr>
                        <w:t>Εικόνα 1</w:t>
                      </w:r>
                    </w:p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63C4D" w:rsidRPr="00A96E54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B2AC6" wp14:editId="35F4C5F9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124200" cy="4335780"/>
                <wp:effectExtent l="0" t="0" r="19050" b="2667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3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E54" w:rsidRDefault="00A96E54" w:rsidP="00A96E54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96E54">
                              <w:rPr>
                                <w:rFonts w:ascii="Comic Sans MS" w:hAnsi="Comic Sans MS"/>
                                <w:b/>
                              </w:rPr>
                              <w:t xml:space="preserve">Εικόνα </w:t>
                            </w:r>
                            <w:r w:rsidR="00163C4D"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</w:p>
                          <w:p w:rsidR="00A96E54" w:rsidRDefault="00A96E54" w:rsidP="00A96E54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96E54" w:rsidRPr="00A96E54" w:rsidRDefault="00A96E54" w:rsidP="00A96E54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B2AC6" id="Στρογγυλεμένο ορθογώνιο 6" o:spid="_x0000_s1028" style="position:absolute;margin-left:194.8pt;margin-top:11.4pt;width:246pt;height:341.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:rsidR="00A96E54" w:rsidRDefault="00A96E54" w:rsidP="00A96E54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96E54">
                        <w:rPr>
                          <w:rFonts w:ascii="Comic Sans MS" w:hAnsi="Comic Sans MS"/>
                          <w:b/>
                        </w:rPr>
                        <w:t xml:space="preserve">Εικόνα </w:t>
                      </w:r>
                      <w:r w:rsidR="00163C4D">
                        <w:rPr>
                          <w:rFonts w:ascii="Comic Sans MS" w:hAnsi="Comic Sans MS"/>
                          <w:b/>
                        </w:rPr>
                        <w:t>2</w:t>
                      </w:r>
                    </w:p>
                    <w:p w:rsidR="00A96E54" w:rsidRDefault="00A96E54" w:rsidP="00A96E54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96E54" w:rsidRPr="00A96E54" w:rsidRDefault="00A96E54" w:rsidP="00A96E54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>
      <w:pPr>
        <w:rPr>
          <w:noProof/>
          <w:lang w:eastAsia="el-GR"/>
        </w:rPr>
      </w:pPr>
    </w:p>
    <w:p w:rsidR="00A96E54" w:rsidRDefault="00A96E54" w:rsidP="00A96E54"/>
    <w:p w:rsidR="00A96E54" w:rsidRDefault="00A96E54" w:rsidP="00A96E54"/>
    <w:p w:rsidR="00A96E54" w:rsidRDefault="00A96E54" w:rsidP="00A96E54"/>
    <w:p w:rsidR="00A96E54" w:rsidRDefault="00A96E54" w:rsidP="00A96E54"/>
    <w:p w:rsidR="00A96E54" w:rsidRDefault="00A96E54" w:rsidP="00A96E54"/>
    <w:p w:rsidR="00A96E54" w:rsidRPr="00A96E54" w:rsidRDefault="00163C4D" w:rsidP="00A96E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D53341" wp14:editId="671C06B3">
                <wp:simplePos x="0" y="0"/>
                <wp:positionH relativeFrom="column">
                  <wp:posOffset>53340</wp:posOffset>
                </wp:positionH>
                <wp:positionV relativeFrom="paragraph">
                  <wp:posOffset>2119630</wp:posOffset>
                </wp:positionV>
                <wp:extent cx="3124200" cy="4335780"/>
                <wp:effectExtent l="0" t="0" r="19050" b="26670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3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0" w:name="_GoBack"/>
                            <w:r w:rsidRPr="00A96E54">
                              <w:rPr>
                                <w:rFonts w:ascii="Comic Sans MS" w:hAnsi="Comic Sans MS"/>
                                <w:b/>
                              </w:rPr>
                              <w:t xml:space="preserve">Εικόνα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</w:p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0"/>
                          <w:p w:rsidR="00163C4D" w:rsidRPr="00A96E54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53341" id="Στρογγυλεμένο ορθογώνιο 8" o:spid="_x0000_s1029" style="position:absolute;margin-left:4.2pt;margin-top:166.9pt;width:246pt;height:34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" fillcolor="window" strokecolor="#70ad47" strokeweight="1pt">
                <v:stroke joinstyle="miter"/>
                <v:textbox>
                  <w:txbxContent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bookmarkStart w:id="1" w:name="_GoBack"/>
                      <w:r w:rsidRPr="00A96E54">
                        <w:rPr>
                          <w:rFonts w:ascii="Comic Sans MS" w:hAnsi="Comic Sans MS"/>
                          <w:b/>
                        </w:rPr>
                        <w:t xml:space="preserve">Εικόνα </w:t>
                      </w:r>
                      <w:r>
                        <w:rPr>
                          <w:rFonts w:ascii="Comic Sans MS" w:hAnsi="Comic Sans MS"/>
                          <w:b/>
                        </w:rPr>
                        <w:t>3</w:t>
                      </w:r>
                    </w:p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1"/>
                    <w:p w:rsidR="00163C4D" w:rsidRPr="00A96E54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996BAF" wp14:editId="4CC4F3E9">
                <wp:simplePos x="0" y="0"/>
                <wp:positionH relativeFrom="column">
                  <wp:posOffset>3482340</wp:posOffset>
                </wp:positionH>
                <wp:positionV relativeFrom="paragraph">
                  <wp:posOffset>2142490</wp:posOffset>
                </wp:positionV>
                <wp:extent cx="3124200" cy="4335780"/>
                <wp:effectExtent l="0" t="0" r="19050" b="26670"/>
                <wp:wrapNone/>
                <wp:docPr id="9" name="Στρογγυλεμένο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3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96E54">
                              <w:rPr>
                                <w:rFonts w:ascii="Comic Sans MS" w:hAnsi="Comic Sans MS"/>
                                <w:b/>
                              </w:rPr>
                              <w:t xml:space="preserve">Εικόνα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</w:p>
                          <w:p w:rsidR="00163C4D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63C4D" w:rsidRPr="00A96E54" w:rsidRDefault="00163C4D" w:rsidP="00163C4D">
                            <w:pPr>
                              <w:spacing w:before="100" w:beforeAutospacing="1" w:after="5400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996BAF" id="Στρογγυλεμένο ορθογώνιο 9" o:spid="_x0000_s1030" style="position:absolute;margin-left:274.2pt;margin-top:168.7pt;width:246pt;height:341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" fillcolor="window" strokecolor="#70ad47" strokeweight="1pt">
                <v:stroke joinstyle="miter"/>
                <v:textbox>
                  <w:txbxContent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96E54">
                        <w:rPr>
                          <w:rFonts w:ascii="Comic Sans MS" w:hAnsi="Comic Sans MS"/>
                          <w:b/>
                        </w:rPr>
                        <w:t xml:space="preserve">Εικόνα </w:t>
                      </w:r>
                      <w:r>
                        <w:rPr>
                          <w:rFonts w:ascii="Comic Sans MS" w:hAnsi="Comic Sans MS"/>
                          <w:b/>
                        </w:rPr>
                        <w:t>4</w:t>
                      </w:r>
                    </w:p>
                    <w:p w:rsidR="00163C4D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63C4D" w:rsidRPr="00A96E54" w:rsidRDefault="00163C4D" w:rsidP="00163C4D">
                      <w:pPr>
                        <w:spacing w:before="100" w:beforeAutospacing="1" w:after="5400"/>
                        <w:contextualSpacing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96E54" w:rsidRPr="00A96E54" w:rsidSect="00A96E5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65"/>
    <w:rsid w:val="00163C4D"/>
    <w:rsid w:val="0053738E"/>
    <w:rsid w:val="00577F65"/>
    <w:rsid w:val="00A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C94"/>
  <w15:chartTrackingRefBased/>
  <w15:docId w15:val="{787DE91D-36BF-4AF9-813E-4B34917B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2020-04-02T18:46:00Z</dcterms:created>
  <dcterms:modified xsi:type="dcterms:W3CDTF">2020-04-02T19:10:00Z</dcterms:modified>
</cp:coreProperties>
</file>