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30C" w:rsidRDefault="00121A70">
      <w:bookmarkStart w:id="0" w:name="_GoBack"/>
      <w:bookmarkEnd w:id="0"/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4099560</wp:posOffset>
                </wp:positionV>
                <wp:extent cx="2606040" cy="1714500"/>
                <wp:effectExtent l="0" t="0" r="1508760" b="19050"/>
                <wp:wrapNone/>
                <wp:docPr id="3" name="Επεξήγηση με στρογγυλεμένο παραλληλόγραμμ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040" cy="1714500"/>
                        </a:xfrm>
                        <a:prstGeom prst="wedgeRoundRectCallout">
                          <a:avLst>
                            <a:gd name="adj1" fmla="val 105190"/>
                            <a:gd name="adj2" fmla="val 5438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A70" w:rsidRPr="00121A70" w:rsidRDefault="00121A70" w:rsidP="00121A70">
                            <w:pPr>
                              <w:jc w:val="center"/>
                              <w:rPr>
                                <w:rFonts w:ascii="Comic Sans MS" w:hAnsi="Comic Sans MS"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 w:rsidRPr="00121A70">
                              <w:rPr>
                                <w:rFonts w:ascii="Comic Sans MS" w:hAnsi="Comic Sans MS"/>
                                <w:color w:val="0D0D0D" w:themeColor="text1" w:themeTint="F2"/>
                                <w:sz w:val="26"/>
                                <w:szCs w:val="26"/>
                              </w:rPr>
                              <w:t xml:space="preserve">Μην κάνεις τη ζωή σου δύσκολη! Για να θυμηθείς τις προπαίδειες σκέψου τα τραγουδάκια που έχουμε μάθει για κάθε αριθμό.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Επεξήγηση με στρογγυλεμένο παραλληλόγραμμο 3" o:spid="_x0000_s1026" type="#_x0000_t62" style="position:absolute;margin-left:125.4pt;margin-top:322.8pt;width:205.2pt;height:1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" adj="33521,11975" fillcolor="#d8d8d8 [2732]" strokecolor="#1f4d78 [1604]" strokeweight="1pt">
                <v:textbox>
                  <w:txbxContent>
                    <w:p w:rsidR="00121A70" w:rsidRPr="00121A70" w:rsidRDefault="00121A70" w:rsidP="00121A70">
                      <w:pPr>
                        <w:jc w:val="center"/>
                        <w:rPr>
                          <w:rFonts w:ascii="Comic Sans MS" w:hAnsi="Comic Sans MS"/>
                          <w:color w:val="0D0D0D" w:themeColor="text1" w:themeTint="F2"/>
                          <w:sz w:val="26"/>
                          <w:szCs w:val="26"/>
                        </w:rPr>
                      </w:pPr>
                      <w:r w:rsidRPr="00121A70">
                        <w:rPr>
                          <w:rFonts w:ascii="Comic Sans MS" w:hAnsi="Comic Sans MS"/>
                          <w:color w:val="0D0D0D" w:themeColor="text1" w:themeTint="F2"/>
                          <w:sz w:val="26"/>
                          <w:szCs w:val="26"/>
                        </w:rPr>
                        <w:t xml:space="preserve">Μην κάνεις τη ζωή σου δύσκολη! Για να θυμηθείς τις προπαίδειες σκέψου τα τραγουδάκια που έχουμε μάθει για κάθε αριθμό.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5242560</wp:posOffset>
            </wp:positionH>
            <wp:positionV relativeFrom="paragraph">
              <wp:posOffset>3931920</wp:posOffset>
            </wp:positionV>
            <wp:extent cx="2392680" cy="2476500"/>
            <wp:effectExtent l="0" t="0" r="762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6150001619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-701040</wp:posOffset>
            </wp:positionH>
            <wp:positionV relativeFrom="paragraph">
              <wp:posOffset>-708660</wp:posOffset>
            </wp:positionV>
            <wp:extent cx="9944100" cy="539496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laplasiasmoi-propaideias-me-lyseis-meli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343" cy="540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530C" w:rsidSect="00121A7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70"/>
    <w:rsid w:val="00121A70"/>
    <w:rsid w:val="009A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3BFB"/>
  <w15:chartTrackingRefBased/>
  <w15:docId w15:val="{DDD548C4-17D1-4A01-AE4D-94D0AC76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2020-04-08T21:29:00Z</dcterms:created>
  <dcterms:modified xsi:type="dcterms:W3CDTF">2020-04-08T21:32:00Z</dcterms:modified>
</cp:coreProperties>
</file>