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63" w:rsidRDefault="00610E63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610E63" w:rsidRDefault="00610E63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610E63" w:rsidRDefault="00610E63">
      <w:pPr>
        <w:rPr>
          <w:rFonts w:ascii="Times New Roman" w:eastAsia="Times New Roman" w:hAnsi="Times New Roman" w:cs="Times New Roman"/>
          <w:sz w:val="21"/>
          <w:szCs w:val="21"/>
        </w:rPr>
        <w:sectPr w:rsidR="00610E63">
          <w:headerReference w:type="default" r:id="rId6"/>
          <w:footerReference w:type="default" r:id="rId7"/>
          <w:type w:val="continuous"/>
          <w:pgSz w:w="11910" w:h="16840"/>
          <w:pgMar w:top="620" w:right="740" w:bottom="560" w:left="960" w:header="411" w:footer="377" w:gutter="0"/>
          <w:pgNumType w:start="1"/>
          <w:cols w:space="720"/>
        </w:sectPr>
      </w:pPr>
    </w:p>
    <w:p w:rsidR="00610E63" w:rsidRPr="00B70C8B" w:rsidRDefault="006D5513">
      <w:pPr>
        <w:spacing w:before="89" w:line="283" w:lineRule="auto"/>
        <w:ind w:left="1258" w:firstLine="4"/>
        <w:jc w:val="center"/>
        <w:rPr>
          <w:rFonts w:ascii="Arial" w:eastAsia="Arial" w:hAnsi="Arial" w:cs="Arial"/>
          <w:sz w:val="24"/>
          <w:szCs w:val="24"/>
          <w:lang w:val="el-GR"/>
        </w:rPr>
      </w:pPr>
      <w:r w:rsidRPr="006D5513">
        <w:lastRenderedPageBreak/>
        <w:pict>
          <v:group id="_x0000_s2208" style="position:absolute;left:0;text-align:left;margin-left:56.7pt;margin-top:-12.4pt;width:307.7pt;height:247.45pt;z-index:-14440;mso-position-horizontal-relative:page" coordorigin="1134,-248" coordsize="6154,4949">
            <v:group id="_x0000_s2230" style="position:absolute;left:1142;top:2742;width:6146;height:1959" coordorigin="1142,2742" coordsize="6146,1959">
              <v:shape id="_x0000_s2235" style="position:absolute;left:1142;top:2742;width:6146;height:1959" coordorigin="1142,2742" coordsize="6146,1959" path="m6928,2742r-5429,l1427,2751r-34,10l1360,2771r-32,19l1299,2804r-53,48l1202,2905r-33,62l1149,3035r-7,67l1142,4345r8,72l1171,4484r34,63l1249,4599r54,44l1364,4676r68,19l1468,4700r5499,l7037,4686r65,-29l7124,4643r-5653,l1441,4638r-82,-34l1290,4556r-37,-48l1215,4431r-13,-91l1202,3102r14,-87l1238,2958r33,-43l1290,2891r69,-53l1442,2809r30,-5l7128,2804r-30,-19l7066,2771r-33,-10l6998,2751r-70,-9xe" fillcolor="#4f80bc" stroked="f">
                <v:path arrowok="t"/>
              </v:shape>
              <v:shape id="_x0000_s2234" style="position:absolute;left:1142;top:2742;width:6146;height:1959" coordorigin="1142,2742" coordsize="6146,1959" path="m7128,2804r-169,l6989,2809r29,10l7045,2828r27,10l7096,2857r23,14l7141,2891r19,24l7177,2934r38,81l7228,3102r,1243l7214,4431r-37,82l7159,4532r-19,24l7119,4575r-24,15l7071,4609r-27,10l7017,4628r-29,10l6958,4643r166,l7184,4595r44,-53l7261,4479r20,-67l7288,4345r,-1243l7280,3030r-21,-67l7225,2900r-44,-53l7155,2823r-27,-19xe" fillcolor="#4f80bc" stroked="f">
                <v:path arrowok="t"/>
              </v:shape>
              <v:shape id="_x0000_s2233" style="position:absolute;left:1142;top:2742;width:6146;height:1959" coordorigin="1142,2742" coordsize="6146,1959" path="m6958,2823r-5483,l1447,2828r-27,10l1394,2843r-69,43l1271,2948r-15,19l1228,3044r-6,1296l1223,4369r20,82l1285,4518r18,24l1323,4556r21,19l1367,4590r25,9l1417,4609r27,10l1472,4619r30,4l6955,4623r28,-4l7010,4609r13,-5l1502,4604r-29,-5l1398,4580r-63,-38l1316,4523r-16,-15l1285,4484r-13,-19l1261,4441r-8,-24l1247,4393r-4,-24l1242,4340r,-1238l1254,3025r34,-67l1338,2900r65,-38l1478,2843r5548,l7013,2838r-27,-10l6958,2823xe" fillcolor="#4f80bc" stroked="f">
                <v:path arrowok="t"/>
              </v:shape>
              <v:shape id="_x0000_s2232" style="position:absolute;left:1142;top:2742;width:6146;height:1959" coordorigin="1142,2742" coordsize="6146,1959" path="m7026,2843r-98,l6957,2847r26,l7008,2857r67,34l7130,2939r39,67l7187,3078r1,29l7188,4345r-12,77l7142,4489r-50,58l7050,4571r-23,14l7003,4590r-25,9l6952,4599r-26,5l7023,4604r61,-29l7143,4523r17,-24l7174,4479r28,-76l7208,3107r-1,-29l7187,2996r-42,-72l7107,2891r-21,-20l7063,2857r-24,-10l7026,2843xe" fillcolor="#4f80bc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231" type="#_x0000_t75" style="position:absolute;left:2545;top:1989;width:1976;height:473">
                <v:imagedata r:id="rId8" o:title=""/>
              </v:shape>
            </v:group>
            <v:group id="_x0000_s2224" style="position:absolute;left:2545;top:1989;width:1976;height:473" coordorigin="2545,1989" coordsize="1976,473">
              <v:shape id="_x0000_s2229" style="position:absolute;left:2545;top:1989;width:1976;height:473" coordorigin="2545,1989" coordsize="1976,473" path="m2545,1989r1740,l4521,2226r-236,236l2545,2462r,-473xe" filled="f" strokecolor="#ffc000" strokeweight=".5pt">
                <v:path arrowok="t"/>
              </v:shape>
              <v:shape id="_x0000_s2228" type="#_x0000_t75" style="position:absolute;left:2551;top:2067;width:1848;height:319">
                <v:imagedata r:id="rId9" o:title=""/>
              </v:shape>
              <v:shape id="_x0000_s2227" type="#_x0000_t75" style="position:absolute;left:1134;top:1290;width:1423;height:1643">
                <v:imagedata r:id="rId10" o:title=""/>
              </v:shape>
              <v:shape id="_x0000_s2226" type="#_x0000_t75" style="position:absolute;left:1139;top:-248;width:3825;height:1719">
                <v:imagedata r:id="rId11" o:title=""/>
              </v:shape>
              <v:shape id="_x0000_s2225" type="#_x0000_t75" style="position:absolute;left:1507;top:-12;width:860;height:738">
                <v:imagedata r:id="rId12" o:title=""/>
              </v:shape>
            </v:group>
            <v:group id="_x0000_s2218" style="position:absolute;left:1485;top:-34;width:906;height:784" coordorigin="1485,-34" coordsize="906,784">
              <v:shape id="_x0000_s2223" style="position:absolute;left:1485;top:-34;width:906;height:784" coordorigin="1485,-34" coordsize="906,784" path="m2147,-34l1557,185r-52,41l1485,287r,12l1626,677r41,51l1729,749r11,-1l1729,734r-19,-3l1649,688,1506,327r-6,-39l1502,269r43,-62l2107,-13r39,-6l2199,-19r-10,-6l2168,-32r-21,-2xe" fillcolor="#ed7c30" stroked="f">
                <v:path arrowok="t"/>
              </v:shape>
              <v:shape id="_x0000_s2222" style="position:absolute;left:1485;top:-34;width:906;height:784" coordorigin="1485,-34" coordsize="906,784" path="m2199,-19r-53,l2165,-17r18,6l2235,44r134,343l2375,426r-2,19l2330,507,1768,727r-39,7l1792,734,2318,529r52,-41l2390,427r,-12l2249,38r-41,-52l2199,-19xe" fillcolor="#ed7c30" stroked="f">
                <v:path arrowok="t"/>
              </v:shape>
              <v:shape id="_x0000_s2221" style="position:absolute;left:1485;top:-34;width:906;height:784" coordorigin="1485,-34" coordsize="906,784" path="m2145,-4r-8,l2129,-3,1569,212r-47,45l1515,290r,7l1654,664r45,48l1730,719r8,-1l1731,704r-14,-2l1667,658,1535,317r-5,-27l1532,276r43,-50l2117,15r21,-4l2191,11,2177,3r-16,-5l2145,-4xe" fillcolor="#ed7c30" stroked="f">
                <v:path arrowok="t"/>
              </v:shape>
              <v:shape id="_x0000_s2220" style="position:absolute;left:1485;top:-34;width:906;height:784" coordorigin="1485,-34" coordsize="906,784" path="m2191,11r-47,l2158,12r13,5l2340,397r5,27l2344,438r-44,50l1758,699r-27,5l1787,704,2306,502r47,-45l2360,425r,-8l2222,50,2203,21,2191,11xe" fillcolor="#ed7c30" stroked="f">
                <v:path arrowok="t"/>
              </v:shape>
              <v:shape id="_x0000_s2219" type="#_x0000_t75" style="position:absolute;left:1569;top:90;width:736;height:531">
                <v:imagedata r:id="rId13" o:title=""/>
              </v:shape>
            </v:group>
            <v:group id="_x0000_s2209" style="position:absolute;left:1751;top:210;width:306;height:267" coordorigin="1751,210" coordsize="306,267">
              <v:shape id="_x0000_s2217" style="position:absolute;left:1751;top:210;width:306;height:267" coordorigin="1751,210" coordsize="306,267" path="m1853,286r-3,l1838,291r-17,7l1776,319r-13,6l1760,326r-2,2l1757,330r-2,2l1753,333r-1,3l1751,339r,3l1754,349r2,2l1758,351r15,6l1784,361r5,1l1791,362r3,1l1798,363r13,2l1824,365r14,2l1840,367r-10,24l1816,413r-9,16l1793,464r,1l1804,477r5,l1810,476r1,l1813,476r2,-1l1818,474r4,-1l1828,471r2,-1l1832,469r3,-1l1838,467r3,-1l1843,466r2,-1l1846,464r9,-2l1869,457r23,-9l1825,448r-1,-2l1823,446r2,-1l1827,445r,-1l1829,440r9,-22l1848,401r13,-22l1867,368r1,-3l1868,365r,-1l1868,363r1,l1869,362r,-1l1869,360r-10,-13l1856,346r-3,-2l1845,343r-8,-1l1825,342r-10,-2l1813,339r-22,l1791,338r2,-1l1796,337r2,-1l1855,311r4,-2l1861,307r1,-3l1864,301r,-3l1862,294r-1,-3l1859,289r-3,-1l1853,286xe" fillcolor="black" stroked="f">
                <v:path arrowok="t"/>
              </v:shape>
              <v:shape id="_x0000_s2216" style="position:absolute;left:1751;top:210;width:306;height:267" coordorigin="1751,210" coordsize="306,267" path="m1827,445r-2,l1823,446r1,l1825,448r1,-1l1827,445xe" fillcolor="black" stroked="f">
                <v:path arrowok="t"/>
              </v:shape>
              <v:shape id="_x0000_s2215" style="position:absolute;left:1751;top:210;width:306;height:267" coordorigin="1751,210" coordsize="306,267" path="m1948,401r-13,4l1921,410r-48,18l1854,435r-15,5l1839,441r-3,1l1834,442r-3,1l1828,444r-1,1l1826,447r-1,1l1892,448r25,-10l1936,431r16,-5l1955,425r3,-2l1961,417r,-3l1960,410r-1,-3l1957,405r-3,-2l1951,401r-3,xe" fillcolor="black" stroked="f">
                <v:path arrowok="t"/>
              </v:shape>
              <v:shape id="_x0000_s2214" style="position:absolute;left:1751;top:210;width:306;height:267" coordorigin="1751,210" coordsize="306,267" path="m2002,267r-26,l1980,278r6,16l1995,315r13,28l2017,363r6,18l2028,396r1,3l2031,402r3,1l2037,405r3,1l2043,405r3,-1l2049,402r2,-3l2053,396r-22,-61l2020,309r-10,-22l2003,269r-1,-2xe" fillcolor="black" stroked="f">
                <v:path arrowok="t"/>
              </v:shape>
              <v:shape id="_x0000_s2213" style="position:absolute;left:1751;top:210;width:306;height:267" coordorigin="1751,210" coordsize="306,267" path="m1793,337r-2,1l1791,339r1,l1795,338r-1,l1793,337xe" fillcolor="black" stroked="f">
                <v:path arrowok="t"/>
              </v:shape>
              <v:shape id="_x0000_s2212" style="position:absolute;left:1751;top:210;width:306;height:267" coordorigin="1751,210" coordsize="306,267" path="m1795,338r-3,1l1791,339r22,l1802,339r-7,-1l1795,338xe" fillcolor="black" stroked="f">
                <v:path arrowok="t"/>
              </v:shape>
              <v:shape id="_x0000_s2211" style="position:absolute;left:1751;top:210;width:306;height:267" coordorigin="1751,210" coordsize="306,267" path="m1796,337r-3,l1794,338r1,l1796,337xe" fillcolor="black" stroked="f">
                <v:path arrowok="t"/>
              </v:shape>
              <v:shape id="_x0000_s2210" style="position:absolute;left:1751;top:210;width:306;height:267" coordorigin="1751,210" coordsize="306,267" path="m2046,210r-3,l2036,213r-59,25l1960,245r-13,4l1935,253r-11,3l1920,257r-2,2l1916,262r-2,3l1914,268r1,4l1916,275r2,2l1921,279r3,2l1927,281r10,-3l1956,273r20,-6l2002,267r-3,-11l2001,254r48,-20l2052,233r2,-2l2056,227r1,-3l2057,221r-1,-3l2054,215r-2,-3l2049,211r-3,-1xe" fillcolor="black" stroked="f">
                <v:path arrowok="t"/>
              </v:shape>
            </v:group>
            <w10:wrap anchorx="page"/>
          </v:group>
        </w:pict>
      </w:r>
      <w:r w:rsidR="00590005" w:rsidRPr="00B70C8B">
        <w:rPr>
          <w:rFonts w:ascii="Arial" w:eastAsia="Arial" w:hAnsi="Arial" w:cs="Arial"/>
          <w:color w:val="C00000"/>
          <w:spacing w:val="-2"/>
          <w:w w:val="115"/>
          <w:lang w:val="el-GR"/>
        </w:rPr>
        <w:t>Μ</w:t>
      </w:r>
      <w:r w:rsidR="00590005" w:rsidRPr="00B70C8B">
        <w:rPr>
          <w:rFonts w:ascii="Arial" w:eastAsia="Arial" w:hAnsi="Arial" w:cs="Arial"/>
          <w:color w:val="C00000"/>
          <w:spacing w:val="-1"/>
          <w:w w:val="115"/>
          <w:lang w:val="el-GR"/>
        </w:rPr>
        <w:t>αθηματικά</w:t>
      </w:r>
      <w:r w:rsidR="00590005" w:rsidRPr="00B70C8B">
        <w:rPr>
          <w:rFonts w:ascii="Arial" w:eastAsia="Arial" w:hAnsi="Arial" w:cs="Arial"/>
          <w:color w:val="C00000"/>
          <w:spacing w:val="28"/>
          <w:w w:val="125"/>
          <w:lang w:val="el-GR"/>
        </w:rPr>
        <w:t xml:space="preserve"> </w:t>
      </w:r>
      <w:r w:rsidR="00590005" w:rsidRPr="00B70C8B">
        <w:rPr>
          <w:rFonts w:ascii="Arial" w:eastAsia="Arial" w:hAnsi="Arial" w:cs="Arial"/>
          <w:color w:val="006FC0"/>
          <w:w w:val="115"/>
          <w:sz w:val="24"/>
          <w:szCs w:val="24"/>
          <w:lang w:val="el-GR"/>
        </w:rPr>
        <w:t>Κεφάλαιο</w:t>
      </w:r>
      <w:r w:rsidR="00590005" w:rsidRPr="00B70C8B">
        <w:rPr>
          <w:rFonts w:ascii="Arial" w:eastAsia="Arial" w:hAnsi="Arial" w:cs="Arial"/>
          <w:color w:val="006FC0"/>
          <w:spacing w:val="-17"/>
          <w:w w:val="115"/>
          <w:sz w:val="24"/>
          <w:szCs w:val="24"/>
          <w:lang w:val="el-GR"/>
        </w:rPr>
        <w:t xml:space="preserve"> </w:t>
      </w:r>
      <w:r w:rsidR="00590005" w:rsidRPr="00B70C8B">
        <w:rPr>
          <w:rFonts w:ascii="Calibri" w:eastAsia="Calibri" w:hAnsi="Calibri" w:cs="Calibri"/>
          <w:b/>
          <w:bCs/>
          <w:color w:val="006FC0"/>
          <w:w w:val="115"/>
          <w:sz w:val="24"/>
          <w:szCs w:val="24"/>
          <w:lang w:val="el-GR"/>
        </w:rPr>
        <w:t>2</w:t>
      </w:r>
      <w:r w:rsidR="00590005" w:rsidRPr="00B70C8B">
        <w:rPr>
          <w:rFonts w:ascii="Calibri" w:eastAsia="Calibri" w:hAnsi="Calibri" w:cs="Calibri"/>
          <w:b/>
          <w:bCs/>
          <w:color w:val="006FC0"/>
          <w:spacing w:val="-2"/>
          <w:w w:val="115"/>
          <w:sz w:val="24"/>
          <w:szCs w:val="24"/>
          <w:lang w:val="el-GR"/>
        </w:rPr>
        <w:t xml:space="preserve"> </w:t>
      </w:r>
      <w:r w:rsidR="00590005" w:rsidRPr="00B70C8B">
        <w:rPr>
          <w:rFonts w:ascii="Times New Roman" w:eastAsia="Times New Roman" w:hAnsi="Times New Roman" w:cs="Times New Roman"/>
          <w:b/>
          <w:bCs/>
          <w:color w:val="006FC0"/>
          <w:w w:val="115"/>
          <w:sz w:val="24"/>
          <w:szCs w:val="24"/>
          <w:lang w:val="el-GR"/>
        </w:rPr>
        <w:t>–</w:t>
      </w:r>
      <w:r w:rsidR="00590005" w:rsidRPr="00B70C8B">
        <w:rPr>
          <w:rFonts w:ascii="Times New Roman" w:eastAsia="Times New Roman" w:hAnsi="Times New Roman" w:cs="Times New Roman"/>
          <w:b/>
          <w:bCs/>
          <w:color w:val="006FC0"/>
          <w:spacing w:val="21"/>
          <w:sz w:val="24"/>
          <w:szCs w:val="24"/>
          <w:lang w:val="el-GR"/>
        </w:rPr>
        <w:t xml:space="preserve"> </w:t>
      </w:r>
      <w:r w:rsidR="00590005" w:rsidRPr="00B70C8B">
        <w:rPr>
          <w:rFonts w:ascii="Arial" w:eastAsia="Arial" w:hAnsi="Arial" w:cs="Arial"/>
          <w:color w:val="006FC0"/>
          <w:w w:val="115"/>
          <w:sz w:val="24"/>
          <w:szCs w:val="24"/>
          <w:lang w:val="el-GR"/>
        </w:rPr>
        <w:t>Δεκαδικοί</w:t>
      </w:r>
      <w:r w:rsidR="00590005" w:rsidRPr="00B70C8B">
        <w:rPr>
          <w:rFonts w:ascii="Arial" w:eastAsia="Arial" w:hAnsi="Arial" w:cs="Arial"/>
          <w:color w:val="006FC0"/>
          <w:spacing w:val="36"/>
          <w:w w:val="115"/>
          <w:sz w:val="24"/>
          <w:szCs w:val="24"/>
          <w:lang w:val="el-GR"/>
        </w:rPr>
        <w:t xml:space="preserve"> </w:t>
      </w:r>
      <w:r w:rsidR="00590005" w:rsidRPr="00B70C8B">
        <w:rPr>
          <w:rFonts w:ascii="Arial" w:eastAsia="Arial" w:hAnsi="Arial" w:cs="Arial"/>
          <w:color w:val="006FC0"/>
          <w:w w:val="115"/>
          <w:sz w:val="24"/>
          <w:szCs w:val="24"/>
          <w:lang w:val="el-GR"/>
        </w:rPr>
        <w:t>αριθμοί</w:t>
      </w:r>
    </w:p>
    <w:p w:rsidR="00610E63" w:rsidRPr="00B70C8B" w:rsidRDefault="00590005">
      <w:pPr>
        <w:pStyle w:val="1"/>
        <w:tabs>
          <w:tab w:val="left" w:pos="3199"/>
          <w:tab w:val="left" w:pos="3717"/>
          <w:tab w:val="left" w:pos="4538"/>
          <w:tab w:val="left" w:pos="5763"/>
        </w:tabs>
        <w:spacing w:before="68" w:line="553" w:lineRule="auto"/>
        <w:ind w:left="1258" w:right="117"/>
        <w:rPr>
          <w:rFonts w:ascii="Times New Roman" w:eastAsia="Times New Roman" w:hAnsi="Times New Roman" w:cs="Times New Roman"/>
          <w:lang w:val="el-GR"/>
        </w:rPr>
      </w:pPr>
      <w:r w:rsidRPr="00B70C8B">
        <w:rPr>
          <w:w w:val="115"/>
          <w:lang w:val="el-GR"/>
        </w:rPr>
        <w:br w:type="column"/>
      </w:r>
      <w:r w:rsidRPr="00B70C8B">
        <w:rPr>
          <w:rFonts w:ascii="Arial" w:hAnsi="Arial"/>
          <w:spacing w:val="-2"/>
          <w:w w:val="115"/>
          <w:lang w:val="el-GR"/>
        </w:rPr>
        <w:lastRenderedPageBreak/>
        <w:t>Ό</w:t>
      </w:r>
      <w:r w:rsidRPr="00B70C8B">
        <w:rPr>
          <w:rFonts w:ascii="Arial" w:hAnsi="Arial"/>
          <w:spacing w:val="-1"/>
          <w:w w:val="115"/>
          <w:lang w:val="el-GR"/>
        </w:rPr>
        <w:t>νομ</w:t>
      </w:r>
      <w:r w:rsidRPr="00B70C8B">
        <w:rPr>
          <w:rFonts w:ascii="Arial" w:hAnsi="Arial"/>
          <w:spacing w:val="-2"/>
          <w:w w:val="115"/>
          <w:lang w:val="el-GR"/>
        </w:rPr>
        <w:t>α:</w:t>
      </w:r>
      <w:r w:rsidRPr="00B70C8B">
        <w:rPr>
          <w:rFonts w:ascii="Times New Roman" w:hAnsi="Times New Roman"/>
          <w:u w:val="thick" w:color="000000"/>
          <w:lang w:val="el-GR"/>
        </w:rPr>
        <w:t xml:space="preserve"> </w:t>
      </w:r>
      <w:r w:rsidRPr="00B70C8B">
        <w:rPr>
          <w:rFonts w:ascii="Times New Roman" w:hAnsi="Times New Roman"/>
          <w:u w:val="thick" w:color="000000"/>
          <w:lang w:val="el-GR"/>
        </w:rPr>
        <w:tab/>
      </w:r>
      <w:r w:rsidRPr="00B70C8B">
        <w:rPr>
          <w:rFonts w:ascii="Times New Roman" w:hAnsi="Times New Roman"/>
          <w:u w:val="thick" w:color="000000"/>
          <w:lang w:val="el-GR"/>
        </w:rPr>
        <w:tab/>
      </w:r>
      <w:r w:rsidRPr="00B70C8B">
        <w:rPr>
          <w:rFonts w:ascii="Times New Roman" w:hAnsi="Times New Roman"/>
          <w:u w:val="thick" w:color="000000"/>
          <w:lang w:val="el-GR"/>
        </w:rPr>
        <w:tab/>
      </w:r>
      <w:r w:rsidRPr="00B70C8B">
        <w:rPr>
          <w:rFonts w:ascii="Times New Roman" w:hAnsi="Times New Roman"/>
          <w:u w:val="thick" w:color="000000"/>
          <w:lang w:val="el-GR"/>
        </w:rPr>
        <w:tab/>
      </w:r>
      <w:r w:rsidRPr="00B70C8B">
        <w:rPr>
          <w:rFonts w:ascii="Times New Roman" w:hAnsi="Times New Roman"/>
          <w:spacing w:val="25"/>
          <w:lang w:val="el-GR"/>
        </w:rPr>
        <w:t xml:space="preserve"> </w:t>
      </w:r>
      <w:r w:rsidRPr="00B70C8B">
        <w:rPr>
          <w:rFonts w:ascii="Arial" w:hAnsi="Arial"/>
          <w:spacing w:val="-2"/>
          <w:w w:val="110"/>
          <w:lang w:val="el-GR"/>
        </w:rPr>
        <w:t>Ημ</w:t>
      </w:r>
      <w:r w:rsidRPr="00B70C8B">
        <w:rPr>
          <w:rFonts w:ascii="Arial" w:hAnsi="Arial"/>
          <w:spacing w:val="-1"/>
          <w:w w:val="110"/>
          <w:lang w:val="el-GR"/>
        </w:rPr>
        <w:t>ερομηνία:</w:t>
      </w:r>
      <w:r w:rsidRPr="00B70C8B">
        <w:rPr>
          <w:rFonts w:ascii="Times New Roman" w:hAnsi="Times New Roman"/>
          <w:spacing w:val="-1"/>
          <w:w w:val="110"/>
          <w:u w:val="thick" w:color="000000"/>
          <w:lang w:val="el-GR"/>
        </w:rPr>
        <w:tab/>
      </w:r>
      <w:r w:rsidRPr="00B70C8B">
        <w:rPr>
          <w:rFonts w:ascii="Arial" w:hAnsi="Arial"/>
          <w:w w:val="110"/>
          <w:lang w:val="el-GR"/>
        </w:rPr>
        <w:t>/</w:t>
      </w:r>
      <w:r w:rsidRPr="00B70C8B">
        <w:rPr>
          <w:rFonts w:ascii="Times New Roman" w:hAnsi="Times New Roman"/>
          <w:w w:val="110"/>
          <w:u w:val="thick" w:color="000000"/>
          <w:lang w:val="el-GR"/>
        </w:rPr>
        <w:tab/>
      </w:r>
      <w:r w:rsidRPr="00B70C8B">
        <w:rPr>
          <w:rFonts w:ascii="Arial" w:hAnsi="Arial"/>
          <w:w w:val="115"/>
          <w:lang w:val="el-GR"/>
        </w:rPr>
        <w:t>/</w:t>
      </w:r>
      <w:r w:rsidRPr="00B70C8B">
        <w:rPr>
          <w:rFonts w:ascii="Arial" w:hAnsi="Arial"/>
          <w:spacing w:val="5"/>
          <w:lang w:val="el-GR"/>
        </w:rPr>
        <w:t xml:space="preserve"> </w:t>
      </w:r>
      <w:r w:rsidRPr="00B70C8B">
        <w:rPr>
          <w:rFonts w:ascii="Times New Roman" w:hAnsi="Times New Roman"/>
          <w:u w:val="thick" w:color="000000"/>
          <w:lang w:val="el-GR"/>
        </w:rPr>
        <w:t xml:space="preserve"> </w:t>
      </w:r>
      <w:r w:rsidRPr="00B70C8B">
        <w:rPr>
          <w:rFonts w:ascii="Times New Roman" w:hAnsi="Times New Roman"/>
          <w:u w:val="thick" w:color="000000"/>
          <w:lang w:val="el-GR"/>
        </w:rPr>
        <w:tab/>
      </w:r>
    </w:p>
    <w:p w:rsidR="00610E63" w:rsidRPr="00B70C8B" w:rsidRDefault="00610E63">
      <w:pPr>
        <w:spacing w:line="553" w:lineRule="auto"/>
        <w:rPr>
          <w:rFonts w:ascii="Times New Roman" w:eastAsia="Times New Roman" w:hAnsi="Times New Roman" w:cs="Times New Roman"/>
          <w:lang w:val="el-GR"/>
        </w:rPr>
        <w:sectPr w:rsidR="00610E63" w:rsidRPr="00B70C8B">
          <w:type w:val="continuous"/>
          <w:pgSz w:w="11910" w:h="16840"/>
          <w:pgMar w:top="620" w:right="740" w:bottom="560" w:left="960" w:header="720" w:footer="720" w:gutter="0"/>
          <w:cols w:num="2" w:space="720" w:equalWidth="0">
            <w:col w:w="3463" w:space="861"/>
            <w:col w:w="5886"/>
          </w:cols>
        </w:sectPr>
      </w:pPr>
    </w:p>
    <w:p w:rsidR="00610E63" w:rsidRPr="00B70C8B" w:rsidRDefault="00610E63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610E63" w:rsidRPr="00B70C8B" w:rsidRDefault="00610E63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610E63" w:rsidRPr="00B70C8B" w:rsidRDefault="00610E63">
      <w:pPr>
        <w:spacing w:before="10"/>
        <w:rPr>
          <w:rFonts w:ascii="Times New Roman" w:eastAsia="Times New Roman" w:hAnsi="Times New Roman" w:cs="Times New Roman"/>
          <w:sz w:val="19"/>
          <w:szCs w:val="19"/>
          <w:lang w:val="el-GR"/>
        </w:rPr>
      </w:pPr>
    </w:p>
    <w:p w:rsidR="00610E63" w:rsidRPr="00B70C8B" w:rsidRDefault="006D5513">
      <w:pPr>
        <w:spacing w:before="45"/>
        <w:ind w:left="1992"/>
        <w:rPr>
          <w:rFonts w:ascii="Calibri" w:eastAsia="Calibri" w:hAnsi="Calibri" w:cs="Calibri"/>
          <w:sz w:val="28"/>
          <w:szCs w:val="28"/>
          <w:lang w:val="el-GR"/>
        </w:rPr>
      </w:pPr>
      <w:r w:rsidRPr="006D5513">
        <w:pict>
          <v:group id="_x0000_s2205" style="position:absolute;left:0;text-align:left;margin-left:372.8pt;margin-top:1.45pt;width:132.4pt;height:132.9pt;z-index:1216;mso-position-horizontal-relative:page" coordorigin="7456,29" coordsize="2648,2658">
            <v:shape id="_x0000_s2207" type="#_x0000_t75" style="position:absolute;left:7532;top:1356;width:2571;height:1331">
              <v:imagedata r:id="rId14" o:title=""/>
            </v:shape>
            <v:shape id="_x0000_s2206" type="#_x0000_t75" style="position:absolute;left:7456;top:29;width:2364;height:1331">
              <v:imagedata r:id="rId15" o:title=""/>
            </v:shape>
            <w10:wrap anchorx="page"/>
          </v:group>
        </w:pict>
      </w:r>
      <w:r w:rsidR="00590005" w:rsidRPr="00B70C8B">
        <w:rPr>
          <w:rFonts w:ascii="Calibri" w:hAnsi="Calibri"/>
          <w:b/>
          <w:w w:val="115"/>
          <w:sz w:val="28"/>
          <w:lang w:val="el-GR"/>
        </w:rPr>
        <w:t>Θεωρία</w:t>
      </w:r>
    </w:p>
    <w:p w:rsidR="00610E63" w:rsidRPr="00B70C8B" w:rsidRDefault="00610E63">
      <w:pPr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:rsidR="00610E63" w:rsidRPr="00B70C8B" w:rsidRDefault="00610E63">
      <w:pPr>
        <w:spacing w:before="2"/>
        <w:rPr>
          <w:rFonts w:ascii="Calibri" w:eastAsia="Calibri" w:hAnsi="Calibri" w:cs="Calibri"/>
          <w:b/>
          <w:bCs/>
          <w:lang w:val="el-GR"/>
        </w:rPr>
      </w:pPr>
    </w:p>
    <w:p w:rsidR="00610E63" w:rsidRPr="00B70C8B" w:rsidRDefault="00590005">
      <w:pPr>
        <w:pStyle w:val="1"/>
        <w:tabs>
          <w:tab w:val="left" w:pos="4246"/>
        </w:tabs>
        <w:spacing w:before="13" w:line="276" w:lineRule="auto"/>
        <w:ind w:left="394" w:right="4092" w:hanging="1"/>
        <w:jc w:val="center"/>
        <w:rPr>
          <w:lang w:val="el-GR"/>
        </w:rPr>
      </w:pPr>
      <w:r w:rsidRPr="00B70C8B">
        <w:rPr>
          <w:b/>
          <w:spacing w:val="-1"/>
          <w:sz w:val="28"/>
          <w:lang w:val="el-GR"/>
        </w:rPr>
        <w:t>Οι</w:t>
      </w:r>
      <w:r w:rsidRPr="00B70C8B">
        <w:rPr>
          <w:b/>
          <w:spacing w:val="1"/>
          <w:sz w:val="28"/>
          <w:lang w:val="el-GR"/>
        </w:rPr>
        <w:t xml:space="preserve"> </w:t>
      </w:r>
      <w:r w:rsidRPr="00B70C8B">
        <w:rPr>
          <w:b/>
          <w:spacing w:val="-1"/>
          <w:sz w:val="28"/>
          <w:lang w:val="el-GR"/>
        </w:rPr>
        <w:t>δεκαδικοί</w:t>
      </w:r>
      <w:r w:rsidRPr="00B70C8B">
        <w:rPr>
          <w:b/>
          <w:spacing w:val="1"/>
          <w:sz w:val="28"/>
          <w:lang w:val="el-GR"/>
        </w:rPr>
        <w:t xml:space="preserve"> </w:t>
      </w:r>
      <w:r w:rsidRPr="00B70C8B">
        <w:rPr>
          <w:b/>
          <w:spacing w:val="-1"/>
          <w:sz w:val="28"/>
          <w:lang w:val="el-GR"/>
        </w:rPr>
        <w:t>αριθμοί</w:t>
      </w:r>
      <w:r w:rsidRPr="00B70C8B">
        <w:rPr>
          <w:b/>
          <w:spacing w:val="-35"/>
          <w:sz w:val="28"/>
          <w:lang w:val="el-GR"/>
        </w:rPr>
        <w:t xml:space="preserve"> </w:t>
      </w:r>
      <w:r w:rsidRPr="00B70C8B">
        <w:rPr>
          <w:spacing w:val="-1"/>
          <w:lang w:val="el-GR"/>
        </w:rPr>
        <w:t>χρησιμοποιούνται</w:t>
      </w:r>
      <w:r w:rsidRPr="00B70C8B">
        <w:rPr>
          <w:lang w:val="el-GR"/>
        </w:rPr>
        <w:t xml:space="preserve"> </w:t>
      </w:r>
      <w:r w:rsidRPr="00B70C8B">
        <w:rPr>
          <w:spacing w:val="-1"/>
          <w:lang w:val="el-GR"/>
        </w:rPr>
        <w:t>όταν</w:t>
      </w:r>
      <w:r w:rsidRPr="00B70C8B">
        <w:rPr>
          <w:spacing w:val="25"/>
          <w:lang w:val="el-GR"/>
        </w:rPr>
        <w:t xml:space="preserve"> </w:t>
      </w:r>
      <w:r w:rsidRPr="00B70C8B">
        <w:rPr>
          <w:lang w:val="el-GR"/>
        </w:rPr>
        <w:t>θέλω να</w:t>
      </w:r>
      <w:r w:rsidRPr="00B70C8B">
        <w:rPr>
          <w:spacing w:val="-1"/>
          <w:lang w:val="el-GR"/>
        </w:rPr>
        <w:t xml:space="preserve"> εκφράσω</w:t>
      </w:r>
      <w:r w:rsidRPr="00B70C8B">
        <w:rPr>
          <w:lang w:val="el-GR"/>
        </w:rPr>
        <w:t xml:space="preserve"> με </w:t>
      </w:r>
      <w:r w:rsidRPr="00B70C8B">
        <w:rPr>
          <w:spacing w:val="-1"/>
          <w:lang w:val="el-GR"/>
        </w:rPr>
        <w:t>ακρίβεια</w:t>
      </w:r>
      <w:r w:rsidRPr="00B70C8B">
        <w:rPr>
          <w:spacing w:val="-2"/>
          <w:lang w:val="el-GR"/>
        </w:rPr>
        <w:t xml:space="preserve"> </w:t>
      </w:r>
      <w:r w:rsidRPr="00B70C8B">
        <w:rPr>
          <w:lang w:val="el-GR"/>
        </w:rPr>
        <w:t>ένα</w:t>
      </w:r>
      <w:r w:rsidRPr="00B70C8B">
        <w:rPr>
          <w:lang w:val="el-GR"/>
        </w:rPr>
        <w:tab/>
        <w:t>μέγεθος</w:t>
      </w:r>
      <w:r w:rsidRPr="00B70C8B">
        <w:rPr>
          <w:spacing w:val="-4"/>
          <w:lang w:val="el-GR"/>
        </w:rPr>
        <w:t xml:space="preserve"> </w:t>
      </w:r>
      <w:r w:rsidRPr="00B70C8B">
        <w:rPr>
          <w:lang w:val="el-GR"/>
        </w:rPr>
        <w:t>που δεν</w:t>
      </w:r>
      <w:r w:rsidRPr="00B70C8B">
        <w:rPr>
          <w:spacing w:val="25"/>
          <w:lang w:val="el-GR"/>
        </w:rPr>
        <w:t xml:space="preserve"> </w:t>
      </w:r>
      <w:r w:rsidRPr="00B70C8B">
        <w:rPr>
          <w:lang w:val="el-GR"/>
        </w:rPr>
        <w:t>μπορεί να</w:t>
      </w:r>
      <w:r w:rsidRPr="00B70C8B">
        <w:rPr>
          <w:spacing w:val="-1"/>
          <w:lang w:val="el-GR"/>
        </w:rPr>
        <w:t xml:space="preserve"> εκφραστεί</w:t>
      </w:r>
      <w:r w:rsidRPr="00B70C8B">
        <w:rPr>
          <w:lang w:val="el-GR"/>
        </w:rPr>
        <w:t xml:space="preserve"> </w:t>
      </w:r>
      <w:r w:rsidRPr="00B70C8B">
        <w:rPr>
          <w:spacing w:val="-2"/>
          <w:lang w:val="el-GR"/>
        </w:rPr>
        <w:t>με</w:t>
      </w:r>
      <w:r w:rsidRPr="00B70C8B">
        <w:rPr>
          <w:lang w:val="el-GR"/>
        </w:rPr>
        <w:t xml:space="preserve"> τη</w:t>
      </w:r>
      <w:r w:rsidRPr="00B70C8B">
        <w:rPr>
          <w:spacing w:val="-2"/>
          <w:lang w:val="el-GR"/>
        </w:rPr>
        <w:t xml:space="preserve"> </w:t>
      </w:r>
      <w:r w:rsidRPr="00B70C8B">
        <w:rPr>
          <w:spacing w:val="-1"/>
          <w:lang w:val="el-GR"/>
        </w:rPr>
        <w:t>βοήθεια</w:t>
      </w:r>
      <w:r w:rsidRPr="00B70C8B">
        <w:rPr>
          <w:spacing w:val="-2"/>
          <w:lang w:val="el-GR"/>
        </w:rPr>
        <w:t xml:space="preserve"> </w:t>
      </w:r>
      <w:r w:rsidRPr="00B70C8B">
        <w:rPr>
          <w:lang w:val="el-GR"/>
        </w:rPr>
        <w:t>φυσικών</w:t>
      </w:r>
      <w:r w:rsidRPr="00B70C8B">
        <w:rPr>
          <w:spacing w:val="-2"/>
          <w:lang w:val="el-GR"/>
        </w:rPr>
        <w:t xml:space="preserve"> </w:t>
      </w:r>
      <w:r w:rsidRPr="00B70C8B">
        <w:rPr>
          <w:spacing w:val="-1"/>
          <w:lang w:val="el-GR"/>
        </w:rPr>
        <w:t>αριθμών,</w:t>
      </w:r>
      <w:r w:rsidRPr="00B70C8B">
        <w:rPr>
          <w:spacing w:val="43"/>
          <w:lang w:val="el-GR"/>
        </w:rPr>
        <w:t xml:space="preserve"> </w:t>
      </w:r>
      <w:r w:rsidRPr="00B70C8B">
        <w:rPr>
          <w:lang w:val="el-GR"/>
        </w:rPr>
        <w:t>όπως οι τιμές</w:t>
      </w:r>
      <w:r w:rsidRPr="00B70C8B">
        <w:rPr>
          <w:spacing w:val="-1"/>
          <w:lang w:val="el-GR"/>
        </w:rPr>
        <w:t xml:space="preserve"> διάφορων</w:t>
      </w:r>
      <w:r w:rsidRPr="00B70C8B">
        <w:rPr>
          <w:spacing w:val="2"/>
          <w:lang w:val="el-GR"/>
        </w:rPr>
        <w:t xml:space="preserve"> </w:t>
      </w:r>
      <w:r w:rsidRPr="00B70C8B">
        <w:rPr>
          <w:spacing w:val="-1"/>
          <w:lang w:val="el-GR"/>
        </w:rPr>
        <w:t>προϊόντων.</w:t>
      </w:r>
    </w:p>
    <w:p w:rsidR="00610E63" w:rsidRPr="00B70C8B" w:rsidRDefault="00610E63">
      <w:pPr>
        <w:spacing w:before="13"/>
        <w:rPr>
          <w:rFonts w:ascii="Comic Sans MS" w:eastAsia="Comic Sans MS" w:hAnsi="Comic Sans MS" w:cs="Comic Sans MS"/>
          <w:lang w:val="el-GR"/>
        </w:rPr>
      </w:pPr>
    </w:p>
    <w:p w:rsidR="00610E63" w:rsidRDefault="006D5513">
      <w:pPr>
        <w:spacing w:line="200" w:lineRule="atLeast"/>
        <w:ind w:left="2387"/>
        <w:rPr>
          <w:rFonts w:ascii="Comic Sans MS" w:eastAsia="Comic Sans MS" w:hAnsi="Comic Sans MS" w:cs="Comic Sans MS"/>
          <w:sz w:val="20"/>
          <w:szCs w:val="20"/>
        </w:rPr>
      </w:pPr>
      <w:r w:rsidRPr="006D5513">
        <w:rPr>
          <w:rFonts w:ascii="Comic Sans MS" w:eastAsia="Comic Sans MS" w:hAnsi="Comic Sans MS" w:cs="Comic Sans MS"/>
          <w:sz w:val="20"/>
          <w:szCs w:val="20"/>
        </w:rPr>
      </w:r>
      <w:r>
        <w:rPr>
          <w:rFonts w:ascii="Comic Sans MS" w:eastAsia="Comic Sans MS" w:hAnsi="Comic Sans MS" w:cs="Comic Sans MS"/>
          <w:sz w:val="20"/>
          <w:szCs w:val="20"/>
        </w:rPr>
        <w:pict>
          <v:group id="_x0000_s2197" style="width:259.5pt;height:154.9pt;mso-position-horizontal-relative:char;mso-position-vertical-relative:line" coordsize="5190,3098">
            <v:shape id="_x0000_s2204" type="#_x0000_t75" style="position:absolute;left:10;top:597;width:5179;height:2500">
              <v:imagedata r:id="rId16" o:title=""/>
            </v:shape>
            <v:shape id="_x0000_s2203" type="#_x0000_t75" style="position:absolute;left:17;top:36;width:5138;height:588">
              <v:imagedata r:id="rId17" o:title=""/>
            </v:shape>
            <v:shape id="_x0000_s2202" type="#_x0000_t75" style="position:absolute;left:10;top:10;width:5120;height:569">
              <v:imagedata r:id="rId18" o:title=""/>
            </v:shape>
            <v:group id="_x0000_s2198" style="position:absolute;left:10;top:10;width:5120;height:569" coordorigin="10,10" coordsize="5120,569">
              <v:shape id="_x0000_s2201" style="position:absolute;left:10;top:10;width:5120;height:569" coordorigin="10,10" coordsize="5120,569" path="m10,105l33,43,89,11,5035,10r23,3l5111,48r19,436l5127,507r-35,53l105,579,82,576,29,541,10,105xe" filled="f" strokecolor="#b2a1c6" strokeweight="1pt">
                <v:path arrowok="t"/>
              </v:shape>
              <v:shape id="_x0000_s2200" type="#_x0000_t75" style="position:absolute;left:48;top:120;width:5045;height:348">
                <v:imagedata r:id="rId19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199" type="#_x0000_t202" style="position:absolute;width:5190;height:3098" filled="f" stroked="f">
                <v:textbox inset="0,0,0,0">
                  <w:txbxContent>
                    <w:p w:rsidR="00610E63" w:rsidRDefault="00590005">
                      <w:pPr>
                        <w:spacing w:before="121"/>
                        <w:ind w:left="467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w w:val="115"/>
                          <w:sz w:val="24"/>
                        </w:rPr>
                        <w:t>Οι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pacing w:val="10"/>
                          <w:w w:val="11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w w:val="115"/>
                          <w:sz w:val="24"/>
                        </w:rPr>
                        <w:t>δεκαδικοί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pacing w:val="10"/>
                          <w:w w:val="11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pacing w:val="-1"/>
                          <w:w w:val="115"/>
                          <w:sz w:val="24"/>
                        </w:rPr>
                        <w:t>αρ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w w:val="115"/>
                          <w:sz w:val="24"/>
                        </w:rPr>
                        <w:t>ι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115"/>
                          <w:sz w:val="24"/>
                        </w:rPr>
                        <w:t>θμο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w w:val="115"/>
                          <w:sz w:val="24"/>
                        </w:rPr>
                        <w:t>ί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pacing w:val="10"/>
                          <w:w w:val="11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w w:val="115"/>
                          <w:sz w:val="24"/>
                        </w:rPr>
                        <w:t>αποτελούνται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10E63" w:rsidRDefault="00610E63">
      <w:pPr>
        <w:spacing w:before="1"/>
        <w:rPr>
          <w:rFonts w:ascii="Comic Sans MS" w:eastAsia="Comic Sans MS" w:hAnsi="Comic Sans MS" w:cs="Comic Sans MS"/>
          <w:sz w:val="7"/>
          <w:szCs w:val="7"/>
        </w:rPr>
      </w:pPr>
    </w:p>
    <w:p w:rsidR="00610E63" w:rsidRDefault="006D5513">
      <w:pPr>
        <w:pStyle w:val="a3"/>
        <w:tabs>
          <w:tab w:val="left" w:pos="5067"/>
        </w:tabs>
        <w:spacing w:line="200" w:lineRule="atLeast"/>
        <w:ind w:left="182"/>
      </w:pPr>
      <w:r>
        <w:pict>
          <v:group id="_x0000_s2187" style="width:237.25pt;height:201.15pt;mso-position-horizontal-relative:char;mso-position-vertical-relative:line" coordsize="4745,4023">
            <v:group id="_x0000_s2192" style="position:absolute;left:5;width:4740;height:1978" coordorigin="5" coordsize="4740,1978">
              <v:shape id="_x0000_s2196" style="position:absolute;left:5;width:4740;height:1978" coordorigin="5" coordsize="4740,1978" path="m4416,l329,,293,5,225,29,163,62r-53,44l66,163,33,226,12,293,5,365r,1253l13,1694r22,68l68,1819r45,58l167,1920r62,34l298,1973r36,5l4421,1978r71,-15l4557,1934r22,-14l337,1920r-30,-5l250,1896r-75,-48l117,1786,78,1704,65,1618,65,365r6,-63l89,245r46,-77l199,110,279,72,369,58r4214,l4553,43,4521,29,4487,14,4452,5,4416,xe" fillcolor="#4f80bc" stroked="f">
                <v:path arrowok="t"/>
              </v:shape>
              <v:shape id="_x0000_s2195" style="position:absolute;left:5;width:4740;height:1978" coordorigin="5" coordsize="4740,1978" path="m4583,58r-201,l4413,62r59,10l4552,110r64,58l4661,245r18,57l4685,365r,1253l4679,1680r-31,82l4596,1834r-70,48l4442,1915r-30,5l4579,1920r61,-48l4684,1819r33,-62l4738,1685r7,-67l4745,360r-8,-72l4716,221r-34,-63l4637,106,4611,82,4583,58xe" fillcolor="#4f80bc" stroked="f">
                <v:path arrowok="t"/>
              </v:shape>
              <v:shape id="_x0000_s2194" style="position:absolute;left:5;width:4740;height:1978" coordorigin="5" coordsize="4740,1978" path="m4382,77l370,77,286,91r-75,34l151,182r-43,68l87,331,85,1613r1,33l107,1723r42,72l209,1853r74,33l310,1896r28,l369,1901r4040,l4437,1896r27,-10l4478,1882r-4109,l339,1877r-75,-19l199,1819r-50,-57l135,1738r-10,-20l116,1694r-6,-28l106,1642r-1,-29l105,365r12,-82l151,211r52,-53l268,120r76,-19l4493,101,4467,91r-55,-9l4382,77xe" fillcolor="#4f80bc" stroked="f">
                <v:path arrowok="t"/>
              </v:shape>
              <v:shape id="_x0000_s2193" style="position:absolute;left:5;width:4740;height:1978" coordorigin="5" coordsize="4740,1978" path="m4493,101r-82,l4437,106r25,4l4531,144r55,53l4625,264r19,72l4645,365r,1253l4633,1699r-21,43l4599,1766r-16,20l4566,1805r-19,14l4527,1838r-22,10l4482,1862r-24,5l4432,1877r-26,l4379,1882r99,l4491,1877r70,-39l4616,1776r36,-72l4665,1618r,-1253l4664,336r-21,-82l4601,182r-60,-52l4518,115r-25,-14xe" fillcolor="#4f80bc" stroked="f">
                <v:path arrowok="t"/>
              </v:shape>
            </v:group>
            <v:group id="_x0000_s2188" style="position:absolute;left:25;top:2024;width:4640;height:1974" coordorigin="25,2024" coordsize="4640,1974">
              <v:shape id="_x0000_s2191" style="position:absolute;left:25;top:2024;width:4640;height:1974" coordorigin="25,2024" coordsize="4640,1974" path="m25,2155r17,-65l86,2044r64,-20l4534,2024r23,2l4616,2053r39,51l4665,3866r-2,23l4636,3949r-52,39l156,3998r-23,-2l74,3968,35,3917,25,2155xe" filled="f" strokecolor="#7f63a1" strokeweight="2.5pt">
                <v:path arrowok="t"/>
              </v:shape>
              <v:shape id="_x0000_s2190" type="#_x0000_t202" style="position:absolute;left:356;top:336;width:4039;height:1397" filled="f" stroked="f">
                <v:textbox inset="0,0,0,0">
                  <w:txbxContent>
                    <w:p w:rsidR="00610E63" w:rsidRPr="00B70C8B" w:rsidRDefault="00590005">
                      <w:pPr>
                        <w:spacing w:line="260" w:lineRule="exact"/>
                        <w:ind w:left="259" w:hanging="188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Κάθε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ψηφίο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32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sz w:val="24"/>
                          <w:lang w:val="el-GR"/>
                        </w:rPr>
                        <w:t>ενός</w:t>
                      </w:r>
                      <w:r w:rsidRPr="00B70C8B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δεκαδικού</w:t>
                      </w:r>
                      <w:r w:rsidRPr="00B70C8B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αριθμού</w:t>
                      </w:r>
                    </w:p>
                    <w:p w:rsidR="00610E63" w:rsidRPr="00B70C8B" w:rsidRDefault="00590005">
                      <w:pPr>
                        <w:tabs>
                          <w:tab w:val="left" w:pos="700"/>
                        </w:tabs>
                        <w:spacing w:before="5" w:line="386" w:lineRule="exact"/>
                        <w:ind w:firstLine="259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B70C8B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έχει</w:t>
                      </w:r>
                      <w:r w:rsidRPr="00B70C8B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μια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συγκεκριμένη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αξία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30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sz w:val="24"/>
                          <w:lang w:val="el-GR"/>
                        </w:rPr>
                        <w:t>μέσα</w:t>
                      </w:r>
                      <w:r w:rsidRPr="00B70C8B">
                        <w:rPr>
                          <w:rFonts w:ascii="Comic Sans MS" w:hAnsi="Comic Sans MS"/>
                          <w:spacing w:val="35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sz w:val="24"/>
                          <w:lang w:val="el-GR"/>
                        </w:rPr>
                        <w:t>στον</w:t>
                      </w:r>
                      <w:r w:rsidRPr="00B70C8B">
                        <w:rPr>
                          <w:rFonts w:ascii="Comic Sans MS" w:hAnsi="Comic Sans MS"/>
                          <w:sz w:val="24"/>
                          <w:lang w:val="el-GR"/>
                        </w:rPr>
                        <w:tab/>
                      </w:r>
                      <w:r w:rsidRPr="00B70C8B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αριθμό,</w:t>
                      </w:r>
                      <w:r w:rsidRPr="00B70C8B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η</w:t>
                      </w:r>
                      <w:r w:rsidRPr="00B70C8B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οποία</w:t>
                      </w:r>
                      <w:r w:rsidRPr="00B70C8B">
                        <w:rPr>
                          <w:rFonts w:ascii="Comic Sans MS" w:hAnsi="Comic Sans MS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εξαρτάται</w:t>
                      </w:r>
                      <w:r w:rsidRPr="00B70C8B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από</w:t>
                      </w:r>
                      <w:r w:rsidRPr="00B70C8B">
                        <w:rPr>
                          <w:rFonts w:ascii="Comic Sans MS" w:hAnsi="Comic Sans MS"/>
                          <w:spacing w:val="23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τη</w:t>
                      </w:r>
                      <w:r w:rsidRPr="00B70C8B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θέση του ψηφίου </w:t>
                      </w:r>
                      <w:r w:rsidRPr="00B70C8B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μέσα </w:t>
                      </w:r>
                      <w:r w:rsidRPr="00B70C8B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στον </w:t>
                      </w:r>
                      <w:r w:rsidRPr="00B70C8B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αριθμό.</w:t>
                      </w:r>
                    </w:p>
                  </w:txbxContent>
                </v:textbox>
              </v:shape>
              <v:shape id="_x0000_s2189" type="#_x0000_t202" style="position:absolute;left:418;top:2235;width:3708;height:1577" filled="f" stroked="f">
                <v:textbox inset="0,0,0,0">
                  <w:txbxContent>
                    <w:p w:rsidR="00610E63" w:rsidRPr="00B70C8B" w:rsidRDefault="00590005">
                      <w:pPr>
                        <w:spacing w:line="259" w:lineRule="exact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B70C8B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Δέκα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 xml:space="preserve"> μονάδες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33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μιας τάξης είναι</w:t>
                      </w:r>
                      <w:r w:rsidRPr="00B70C8B">
                        <w:rPr>
                          <w:rFonts w:ascii="Comic Sans MS" w:hAnsi="Comic Sans MS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μία</w:t>
                      </w:r>
                    </w:p>
                    <w:p w:rsidR="00610E63" w:rsidRPr="00B70C8B" w:rsidRDefault="00590005">
                      <w:pPr>
                        <w:ind w:left="55" w:right="50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B70C8B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μονάδα της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αμέσως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μεγαλύτερης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26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τάξης.</w:t>
                      </w:r>
                    </w:p>
                    <w:p w:rsidR="00610E63" w:rsidRDefault="00590005">
                      <w:pPr>
                        <w:spacing w:line="333" w:lineRule="exact"/>
                        <w:ind w:left="74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δηλ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.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 10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εκατοστά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= 1</w:t>
                      </w:r>
                      <w:r>
                        <w:rPr>
                          <w:rFonts w:ascii="Comic Sans MS" w:hAnsi="Comic Sans MS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δέκατο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,</w:t>
                      </w:r>
                      <w:proofErr w:type="gramEnd"/>
                    </w:p>
                    <w:p w:rsidR="00610E63" w:rsidRDefault="00590005">
                      <w:pPr>
                        <w:spacing w:line="314" w:lineRule="exact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10χιλιοστά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= 1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εκατοστό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590005">
        <w:tab/>
      </w:r>
      <w:r w:rsidR="00590005">
        <w:rPr>
          <w:noProof/>
          <w:position w:val="39"/>
          <w:lang w:val="el-GR" w:eastAsia="el-GR"/>
        </w:rPr>
        <w:drawing>
          <wp:inline distT="0" distB="0" distL="0" distR="0">
            <wp:extent cx="3031244" cy="2143125"/>
            <wp:effectExtent l="0" t="0" r="0" b="0"/>
            <wp:docPr id="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1244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E63" w:rsidRDefault="00610E63">
      <w:pPr>
        <w:spacing w:before="10"/>
        <w:rPr>
          <w:rFonts w:ascii="Comic Sans MS" w:eastAsia="Comic Sans MS" w:hAnsi="Comic Sans MS" w:cs="Comic Sans MS"/>
          <w:sz w:val="16"/>
          <w:szCs w:val="16"/>
        </w:rPr>
      </w:pPr>
    </w:p>
    <w:p w:rsidR="00610E63" w:rsidRDefault="006D5513">
      <w:pPr>
        <w:spacing w:line="200" w:lineRule="atLeast"/>
        <w:ind w:left="104"/>
        <w:rPr>
          <w:rFonts w:ascii="Comic Sans MS" w:eastAsia="Comic Sans MS" w:hAnsi="Comic Sans MS" w:cs="Comic Sans MS"/>
          <w:sz w:val="20"/>
          <w:szCs w:val="20"/>
        </w:rPr>
      </w:pPr>
      <w:r w:rsidRPr="006D5513">
        <w:rPr>
          <w:rFonts w:ascii="Comic Sans MS" w:eastAsia="Comic Sans MS" w:hAnsi="Comic Sans MS" w:cs="Comic Sans MS"/>
          <w:sz w:val="20"/>
          <w:szCs w:val="20"/>
        </w:rPr>
      </w:r>
      <w:r>
        <w:rPr>
          <w:rFonts w:ascii="Comic Sans MS" w:eastAsia="Comic Sans MS" w:hAnsi="Comic Sans MS" w:cs="Comic Sans MS"/>
          <w:sz w:val="20"/>
          <w:szCs w:val="20"/>
        </w:rPr>
        <w:pict>
          <v:group id="_x0000_s2179" style="width:470.95pt;height:96.5pt;mso-position-horizontal-relative:char;mso-position-vertical-relative:line" coordsize="9419,1930">
            <v:shape id="_x0000_s2186" type="#_x0000_t75" style="position:absolute;top:161;width:550;height:1160">
              <v:imagedata r:id="rId21" o:title=""/>
            </v:shape>
            <v:shape id="_x0000_s2185" type="#_x0000_t75" style="position:absolute;left:393;top:36;width:9026;height:1893">
              <v:imagedata r:id="rId22" o:title=""/>
            </v:shape>
            <v:shape id="_x0000_s2184" type="#_x0000_t75" style="position:absolute;left:366;top:10;width:9008;height:1876">
              <v:imagedata r:id="rId23" o:title=""/>
            </v:shape>
            <v:group id="_x0000_s2180" style="position:absolute;left:366;top:10;width:9008;height:1876" coordorigin="366,10" coordsize="9008,1876">
              <v:shape id="_x0000_s2183" style="position:absolute;left:366;top:10;width:9008;height:1876" coordorigin="366,10" coordsize="9008,1876" path="m366,135l384,71,430,26,9250,10r22,2l9331,40r37,54l9374,1761r-2,23l9344,1843r-54,36l491,1886r-23,-2l410,1856r-37,-54l366,135xe" filled="f" strokecolor="#fac08f" strokeweight="1pt">
                <v:path arrowok="t"/>
              </v:shape>
              <v:shape id="_x0000_s2182" type="#_x0000_t75" style="position:absolute;left:414;top:128;width:8914;height:1639">
                <v:imagedata r:id="rId24" o:title=""/>
              </v:shape>
              <v:shape id="_x0000_s2181" type="#_x0000_t202" style="position:absolute;width:9419;height:1930" filled="f" stroked="f">
                <v:textbox inset="0,0,0,0">
                  <w:txbxContent>
                    <w:p w:rsidR="00610E63" w:rsidRPr="00B70C8B" w:rsidRDefault="00590005">
                      <w:pPr>
                        <w:spacing w:before="129"/>
                        <w:ind w:left="558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Τα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μηδενικά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 xml:space="preserve"> στο 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τέλος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32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των </w:t>
                      </w:r>
                      <w:r w:rsidRPr="00B70C8B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δεκαδικών</w:t>
                      </w:r>
                      <w:r w:rsidRPr="00B70C8B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αριθμών</w:t>
                      </w:r>
                      <w:r w:rsidRPr="00B70C8B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δεν </w:t>
                      </w:r>
                      <w:r w:rsidRPr="00B70C8B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έχουν</w:t>
                      </w:r>
                      <w:r w:rsidRPr="00B70C8B">
                        <w:rPr>
                          <w:rFonts w:ascii="Comic Sans MS" w:hAnsi="Comic Sans MS"/>
                          <w:spacing w:val="3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καμία αξία.</w:t>
                      </w:r>
                    </w:p>
                    <w:p w:rsidR="00610E63" w:rsidRPr="00B70C8B" w:rsidRDefault="00590005">
                      <w:pPr>
                        <w:spacing w:before="1"/>
                        <w:ind w:left="558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B70C8B">
                        <w:rPr>
                          <w:rFonts w:ascii="Comic Sans MS"/>
                          <w:spacing w:val="-1"/>
                          <w:sz w:val="24"/>
                          <w:lang w:val="el-GR"/>
                        </w:rPr>
                        <w:t>8,2</w:t>
                      </w:r>
                      <w:r w:rsidRPr="00B70C8B">
                        <w:rPr>
                          <w:rFonts w:ascii="Comic Sans MS"/>
                          <w:sz w:val="24"/>
                          <w:lang w:val="el-GR"/>
                        </w:rPr>
                        <w:t xml:space="preserve"> =</w:t>
                      </w:r>
                      <w:r w:rsidRPr="00B70C8B">
                        <w:rPr>
                          <w:rFonts w:ascii="Comic Sans MS"/>
                          <w:spacing w:val="-1"/>
                          <w:sz w:val="24"/>
                          <w:lang w:val="el-GR"/>
                        </w:rPr>
                        <w:t xml:space="preserve"> 8,20 </w:t>
                      </w:r>
                      <w:r w:rsidRPr="00B70C8B">
                        <w:rPr>
                          <w:rFonts w:ascii="Comic Sans MS"/>
                          <w:sz w:val="24"/>
                          <w:lang w:val="el-GR"/>
                        </w:rPr>
                        <w:t>=</w:t>
                      </w:r>
                      <w:r w:rsidRPr="00B70C8B">
                        <w:rPr>
                          <w:rFonts w:ascii="Comic Sans MS"/>
                          <w:spacing w:val="-1"/>
                          <w:sz w:val="24"/>
                          <w:lang w:val="el-GR"/>
                        </w:rPr>
                        <w:t xml:space="preserve"> 8,200</w:t>
                      </w:r>
                    </w:p>
                    <w:p w:rsidR="00610E63" w:rsidRPr="00B70C8B" w:rsidRDefault="00610E63">
                      <w:pPr>
                        <w:spacing w:before="2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  <w:lang w:val="el-GR"/>
                        </w:rPr>
                      </w:pPr>
                    </w:p>
                    <w:p w:rsidR="00610E63" w:rsidRDefault="00590005">
                      <w:pPr>
                        <w:tabs>
                          <w:tab w:val="left" w:pos="7058"/>
                        </w:tabs>
                        <w:ind w:left="558" w:right="1046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 w:rsidRPr="00B70C8B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Κάθε 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φυσικός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αριθμός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μπορεί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να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γίνει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δεκαδικός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με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την 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προσθήκη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της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37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υποδιαστολής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και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μηδενικών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29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sz w:val="24"/>
                          <w:lang w:val="el-GR"/>
                        </w:rPr>
                        <w:t>μετά</w:t>
                      </w:r>
                      <w:r w:rsidRPr="00B70C8B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από </w:t>
                      </w:r>
                      <w:r w:rsidRPr="00B70C8B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αυτή.</w:t>
                      </w:r>
                      <w:r w:rsidRPr="00B70C8B">
                        <w:rPr>
                          <w:rFonts w:ascii="Comic Sans MS" w:hAnsi="Comic Sans MS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23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,00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=</w:t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 xml:space="preserve"> 23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 xml:space="preserve">38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=</w:t>
                      </w:r>
                      <w:r>
                        <w:rPr>
                          <w:rFonts w:ascii="Comic Sans MS" w:hAnsi="Comic Sans MS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38,0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10E63" w:rsidRDefault="00610E63">
      <w:pPr>
        <w:spacing w:line="200" w:lineRule="atLeast"/>
        <w:rPr>
          <w:rFonts w:ascii="Comic Sans MS" w:eastAsia="Comic Sans MS" w:hAnsi="Comic Sans MS" w:cs="Comic Sans MS"/>
          <w:sz w:val="20"/>
          <w:szCs w:val="20"/>
        </w:rPr>
        <w:sectPr w:rsidR="00610E63">
          <w:type w:val="continuous"/>
          <w:pgSz w:w="11910" w:h="16840"/>
          <w:pgMar w:top="620" w:right="740" w:bottom="560" w:left="960" w:header="720" w:footer="720" w:gutter="0"/>
          <w:cols w:space="720"/>
        </w:sectPr>
      </w:pPr>
    </w:p>
    <w:p w:rsidR="00610E63" w:rsidRDefault="00610E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0E63" w:rsidRDefault="00610E63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610E63" w:rsidRDefault="006D5513">
      <w:pPr>
        <w:spacing w:line="200" w:lineRule="atLeast"/>
        <w:ind w:left="156"/>
        <w:rPr>
          <w:rFonts w:ascii="Times New Roman" w:eastAsia="Times New Roman" w:hAnsi="Times New Roman" w:cs="Times New Roman"/>
          <w:sz w:val="20"/>
          <w:szCs w:val="20"/>
        </w:rPr>
      </w:pPr>
      <w:r w:rsidRPr="006D5513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2153" style="width:481.7pt;height:260.5pt;mso-position-horizontal-relative:char;mso-position-vertical-relative:line" coordsize="9634,5210">
            <v:group id="_x0000_s2173" style="position:absolute;top:856;width:9634;height:4354" coordorigin=",856" coordsize="9634,4354">
              <v:shape id="_x0000_s2178" style="position:absolute;top:856;width:9634;height:4354" coordorigin=",856" coordsize="9634,4354" path="m9384,856r-9137,l193,866r-72,38l62,957r-41,67l1,1106,,1130,,4936r13,82l48,5090r16,24l123,5167r73,33l250,5210r9137,l9441,5200r25,-9l251,5191r-50,-10l134,5147,79,5099,51,5056,40,5037,21,4960,20,1130r1,-24l25,1077r6,-24l40,1029r11,-19l64,986r49,-53l176,895r74,-20l9464,875r-26,-9l9384,856xe" fillcolor="#4f80bc" stroked="f">
                <v:path arrowok="t"/>
              </v:shape>
              <v:shape id="_x0000_s2177" style="position:absolute;top:856;width:9634;height:4354" coordorigin=",856" coordsize="9634,4354" path="m9464,875r-81,l9433,885r24,10l9520,933r50,53l9583,1010r11,19l9602,1053r7,24l9613,1106r1,24l9614,4936r-11,77l9583,5056r-13,24l9521,5133r-63,38l9384,5191r82,l9534,5147r53,-57l9622,5018r12,-82l9634,1130r-13,-82l9586,976r-16,-24l9552,933r-20,-14l9511,899r-23,-14l9464,875xe" fillcolor="#4f80bc" stroked="f">
                <v:path arrowok="t"/>
              </v:shape>
              <v:shape id="_x0000_s2176" style="position:absolute;top:856;width:9634;height:4354" coordorigin=",856" coordsize="9634,4354" path="m9382,895r-9129,l207,904r-62,29l94,981r-35,58l41,1106,40,4936r1,24l58,5027r36,58l144,5133r62,29l252,5171r9129,l9427,5162r22,-10l253,5152r-42,-9l191,5133r-19,-10l154,5114r-16,-15l123,5090r-15,-19l96,5056,85,5037,64,4979r-4,-43l60,1130r10,-67l98,1010r12,-19l124,976r16,-14l157,952r18,-14l194,928r20,-5l256,914r9194,l9428,904r-46,-9xe" fillcolor="#4f80bc" stroked="f">
                <v:path arrowok="t"/>
              </v:shape>
              <v:shape id="_x0000_s2175" style="position:absolute;top:856;width:9634;height:4354" coordorigin=",856" coordsize="9634,4354" path="m9450,914r-69,l9403,919r20,4l9443,933r19,10l9480,952r16,15l9512,976r14,19l9538,1010r11,19l9570,1087r4,43l9574,4936r-10,67l9536,5056r-12,19l9510,5090r-16,14l9477,5114r-18,14l9440,5138r-19,5l9378,5152r71,l9508,5119r45,-53l9583,5008r11,-72l9594,1130r-10,-67l9554,1000r-46,-53l9471,923r-21,-9xe" fillcolor="#4f80bc" stroked="f">
                <v:path arrowok="t"/>
              </v:shape>
              <v:shape id="_x0000_s2174" type="#_x0000_t75" style="position:absolute;left:1246;top:5;width:1977;height:429">
                <v:imagedata r:id="rId25" o:title=""/>
              </v:shape>
            </v:group>
            <v:group id="_x0000_s2169" style="position:absolute;left:1246;top:5;width:1978;height:430" coordorigin="1246,5" coordsize="1978,430">
              <v:shape id="_x0000_s2172" style="position:absolute;left:1246;top:5;width:1978;height:430" coordorigin="1246,5" coordsize="1978,430" path="m1246,5r1762,l3223,219,3008,434r-1762,l1246,5xe" filled="f" strokecolor="#7f63a1" strokeweight=".5pt">
                <v:path arrowok="t"/>
              </v:shape>
              <v:shape id="_x0000_s2171" type="#_x0000_t75" style="position:absolute;left:1250;top:81;width:1860;height:276">
                <v:imagedata r:id="rId26" o:title=""/>
              </v:shape>
              <v:shape id="_x0000_s2170" type="#_x0000_t75" style="position:absolute;left:181;top:5;width:1171;height:1541">
                <v:imagedata r:id="rId27" o:title=""/>
              </v:shape>
            </v:group>
            <v:group id="_x0000_s2167" style="position:absolute;left:3927;top:1856;width:1205;height:2" coordorigin="3927,1856" coordsize="1205,2">
              <v:shape id="_x0000_s2168" style="position:absolute;left:3927;top:1856;width:1205;height:2" coordorigin="3927,1856" coordsize="1205,0" path="m3927,1856r1205,e" filled="f" strokeweight=".38431mm">
                <v:path arrowok="t"/>
              </v:shape>
            </v:group>
            <v:group id="_x0000_s2165" style="position:absolute;left:3927;top:3361;width:1205;height:2" coordorigin="3927,3361" coordsize="1205,2">
              <v:shape id="_x0000_s2166" style="position:absolute;left:3927;top:3361;width:1205;height:2" coordorigin="3927,3361" coordsize="1205,0" path="m3927,3361r1205,e" filled="f" strokeweight=".38431mm">
                <v:path arrowok="t"/>
              </v:shape>
            </v:group>
            <v:group id="_x0000_s2154" style="position:absolute;left:3927;top:4367;width:1205;height:2" coordorigin="3927,4367" coordsize="1205,2">
              <v:shape id="_x0000_s2164" style="position:absolute;left:3927;top:4367;width:1205;height:2" coordorigin="3927,4367" coordsize="1205,0" path="m3927,4367r1205,e" filled="f" strokeweight=".38522mm">
                <v:path arrowok="t"/>
              </v:shape>
              <v:shape id="_x0000_s2163" type="#_x0000_t202" style="position:absolute;left:1395;top:133;width:1335;height:282" filled="f" stroked="f">
                <v:textbox inset="0,0,0,0">
                  <w:txbxContent>
                    <w:p w:rsidR="00610E63" w:rsidRDefault="00590005">
                      <w:pPr>
                        <w:spacing w:line="281" w:lineRule="exact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spacing w:val="-2"/>
                          <w:w w:val="120"/>
                          <w:sz w:val="28"/>
                        </w:rPr>
                        <w:t>Α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120"/>
                          <w:sz w:val="28"/>
                        </w:rPr>
                        <w:t>σ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w w:val="120"/>
                          <w:sz w:val="28"/>
                        </w:rPr>
                        <w:t>κή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120"/>
                          <w:sz w:val="28"/>
                        </w:rPr>
                        <w:t>σε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w w:val="120"/>
                          <w:sz w:val="28"/>
                        </w:rPr>
                        <w:t>ι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120"/>
                          <w:sz w:val="28"/>
                        </w:rPr>
                        <w:t>ς</w:t>
                      </w:r>
                      <w:proofErr w:type="spellEnd"/>
                    </w:p>
                  </w:txbxContent>
                </v:textbox>
              </v:shape>
              <v:shape id="_x0000_s2162" type="#_x0000_t202" style="position:absolute;left:224;top:1056;width:6681;height:821" filled="f" stroked="f">
                <v:textbox inset="0,0,0,0">
                  <w:txbxContent>
                    <w:p w:rsidR="00610E63" w:rsidRPr="00B70C8B" w:rsidRDefault="00590005">
                      <w:pPr>
                        <w:spacing w:line="260" w:lineRule="exact"/>
                        <w:ind w:firstLine="1151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B70C8B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1.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Να γράψεις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με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δεκαδικό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αριθμό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2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τα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παρακάτω:</w:t>
                      </w:r>
                    </w:p>
                    <w:p w:rsidR="00610E63" w:rsidRPr="00B70C8B" w:rsidRDefault="00610E63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  <w:lang w:val="el-GR"/>
                        </w:rPr>
                      </w:pPr>
                    </w:p>
                    <w:p w:rsidR="00610E63" w:rsidRDefault="00590005">
                      <w:pPr>
                        <w:spacing w:line="31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α)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τρία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εκατοστά</w:t>
                      </w:r>
                      <w:proofErr w:type="spellEnd"/>
                    </w:p>
                  </w:txbxContent>
                </v:textbox>
              </v:shape>
              <v:shape id="_x0000_s2161" type="#_x0000_t202" style="position:absolute;left:224;top:2138;width:2815;height:240" filled="f" stroked="f">
                <v:textbox inset="0,0,0,0">
                  <w:txbxContent>
                    <w:p w:rsidR="00610E63" w:rsidRDefault="00590005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β) 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πενήντα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</w:rPr>
                        <w:t>πέντε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χιλιοστά</w:t>
                      </w:r>
                      <w:proofErr w:type="spellEnd"/>
                    </w:p>
                  </w:txbxContent>
                </v:textbox>
              </v:shape>
              <v:shape id="_x0000_s2160" type="#_x0000_t202" style="position:absolute;left:3927;top:2135;width:1260;height:240" filled="f" stroked="f">
                <v:textbox inset="0,0,0,0">
                  <w:txbxContent>
                    <w:p w:rsidR="00610E63" w:rsidRDefault="00590005">
                      <w:pPr>
                        <w:tabs>
                          <w:tab w:val="left" w:pos="1259"/>
                        </w:tabs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thick" w:color="000000"/>
                        </w:rPr>
                        <w:tab/>
                      </w:r>
                    </w:p>
                  </w:txbxContent>
                </v:textbox>
              </v:shape>
              <v:shape id="_x0000_s2159" type="#_x0000_t202" style="position:absolute;left:224;top:2640;width:2638;height:240" filled="f" stroked="f">
                <v:textbox inset="0,0,0,0">
                  <w:txbxContent>
                    <w:p w:rsidR="00610E63" w:rsidRDefault="00590005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γ) 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διακόσια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</w:rPr>
                        <w:t>τρία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χιλιοστά</w:t>
                      </w:r>
                      <w:proofErr w:type="spellEnd"/>
                    </w:p>
                  </w:txbxContent>
                </v:textbox>
              </v:shape>
              <v:shape id="_x0000_s2158" type="#_x0000_t202" style="position:absolute;left:3927;top:2636;width:1260;height:240" filled="f" stroked="f">
                <v:textbox inset="0,0,0,0">
                  <w:txbxContent>
                    <w:p w:rsidR="00610E63" w:rsidRDefault="00590005">
                      <w:pPr>
                        <w:tabs>
                          <w:tab w:val="left" w:pos="1259"/>
                        </w:tabs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thick" w:color="000000"/>
                        </w:rPr>
                        <w:tab/>
                      </w:r>
                    </w:p>
                  </w:txbxContent>
                </v:textbox>
              </v:shape>
              <v:shape id="_x0000_s2157" type="#_x0000_t202" style="position:absolute;left:224;top:3141;width:2658;height:742" filled="f" stroked="f">
                <v:textbox inset="0,0,0,0">
                  <w:txbxContent>
                    <w:p w:rsidR="00610E63" w:rsidRPr="00B70C8B" w:rsidRDefault="00590005">
                      <w:pPr>
                        <w:spacing w:line="26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B70C8B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δ) </w:t>
                      </w:r>
                      <w:r w:rsidRPr="00B70C8B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τριάντα </w:t>
                      </w:r>
                      <w:r w:rsidRPr="00B70C8B">
                        <w:rPr>
                          <w:rFonts w:ascii="Comic Sans MS" w:hAnsi="Comic Sans MS"/>
                          <w:sz w:val="24"/>
                          <w:lang w:val="el-GR"/>
                        </w:rPr>
                        <w:t>κόμμα</w:t>
                      </w:r>
                      <w:r w:rsidRPr="00B70C8B">
                        <w:rPr>
                          <w:rFonts w:ascii="Comic Sans MS" w:hAnsi="Comic Sans MS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sz w:val="24"/>
                          <w:lang w:val="el-GR"/>
                        </w:rPr>
                        <w:t>δύο</w:t>
                      </w:r>
                    </w:p>
                    <w:p w:rsidR="00610E63" w:rsidRPr="00B70C8B" w:rsidRDefault="00590005">
                      <w:pPr>
                        <w:spacing w:before="167" w:line="31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B70C8B">
                        <w:rPr>
                          <w:rFonts w:ascii="Comic Sans MS" w:hAnsi="Comic Sans MS"/>
                          <w:sz w:val="24"/>
                          <w:lang w:val="el-GR"/>
                        </w:rPr>
                        <w:t>ε) ένα κόμμα</w:t>
                      </w:r>
                      <w:r w:rsidRPr="00B70C8B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τριάντα δύο</w:t>
                      </w:r>
                    </w:p>
                  </w:txbxContent>
                </v:textbox>
              </v:shape>
              <v:shape id="_x0000_s2156" type="#_x0000_t202" style="position:absolute;left:3927;top:3640;width:1260;height:240" filled="f" stroked="f">
                <v:textbox inset="0,0,0,0">
                  <w:txbxContent>
                    <w:p w:rsidR="00610E63" w:rsidRDefault="00590005">
                      <w:pPr>
                        <w:tabs>
                          <w:tab w:val="left" w:pos="1259"/>
                        </w:tabs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thick" w:color="000000"/>
                        </w:rPr>
                        <w:tab/>
                      </w:r>
                    </w:p>
                  </w:txbxContent>
                </v:textbox>
              </v:shape>
              <v:shape id="_x0000_s2155" type="#_x0000_t202" style="position:absolute;left:224;top:4148;width:5994;height:742" filled="f" stroked="f">
                <v:textbox inset="0,0,0,0">
                  <w:txbxContent>
                    <w:p w:rsidR="00610E63" w:rsidRPr="00B70C8B" w:rsidRDefault="00590005">
                      <w:pPr>
                        <w:spacing w:line="26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B70C8B">
                        <w:rPr>
                          <w:rFonts w:ascii="Comic Sans MS" w:hAnsi="Comic Sans MS"/>
                          <w:sz w:val="24"/>
                          <w:lang w:val="el-GR"/>
                        </w:rPr>
                        <w:t>στ) είκοσι</w:t>
                      </w:r>
                      <w:r w:rsidRPr="00B70C8B">
                        <w:rPr>
                          <w:rFonts w:ascii="Comic Sans MS" w:hAnsi="Comic Sans MS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δέκατα</w:t>
                      </w:r>
                    </w:p>
                    <w:p w:rsidR="00610E63" w:rsidRPr="00B70C8B" w:rsidRDefault="00590005">
                      <w:pPr>
                        <w:tabs>
                          <w:tab w:val="left" w:pos="5993"/>
                        </w:tabs>
                        <w:spacing w:before="167" w:line="315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l-GR"/>
                        </w:rPr>
                      </w:pPr>
                      <w:r w:rsidRPr="00B70C8B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ζ)</w:t>
                      </w:r>
                      <w:r w:rsidRPr="00B70C8B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τρεις</w:t>
                      </w:r>
                      <w:r w:rsidRPr="00B70C8B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ακέραιες</w:t>
                      </w:r>
                      <w:r w:rsidRPr="00B70C8B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μονάδες</w:t>
                      </w:r>
                      <w:r w:rsidRPr="00B70C8B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και 35 </w:t>
                      </w:r>
                      <w:r w:rsidRPr="00B70C8B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εκατοστά</w:t>
                      </w:r>
                      <w:r w:rsidRPr="00B70C8B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spacing w:val="2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Times New Roman" w:hAnsi="Times New Roman"/>
                          <w:sz w:val="24"/>
                          <w:u w:val="thick" w:color="000000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Times New Roman" w:hAnsi="Times New Roman"/>
                          <w:sz w:val="24"/>
                          <w:u w:val="thick" w:color="000000"/>
                          <w:lang w:val="el-GR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10E63" w:rsidRDefault="00610E63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:rsidR="00610E63" w:rsidRDefault="006D5513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 w:rsidRPr="006D5513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2139" style="width:481.7pt;height:133.45pt;mso-position-horizontal-relative:char;mso-position-vertical-relative:line" coordsize="9634,2669">
            <v:group id="_x0000_s2140" style="position:absolute;width:9634;height:2669" coordsize="9634,2669">
              <v:shape id="_x0000_s2152" style="position:absolute;width:9634;height:2669" coordsize="9634,2669" path="m9471,l160,,142,5,78,34,30,82,8,130,3,144,1,163,,178,,2491r15,72l54,2621r57,38l145,2669r9347,l9509,2664r16,-10l9541,2650r-9393,l133,2645r-15,-5l104,2630r-13,-4l79,2616,67,2606,57,2592r-9,-10l23,2525,20,178r1,-15l39,106,78,58,132,29,163,19r9375,l9523,14r-17,-4l9471,xe" fillcolor="#4f80bc" stroked="f">
                <v:path arrowok="t"/>
              </v:shape>
              <v:shape id="_x0000_s2151" style="position:absolute;width:9634;height:2669" coordsize="9634,2669" path="m9538,19r-68,l9486,24r15,5l9555,58r31,33l9595,101r18,62l9614,178r,2313l9602,2554r-35,48l9556,2616r-12,10l9531,2630r-14,10l9502,2645r-15,5l9541,2650r15,-10l9570,2630r12,-14l9594,2606r32,-62l9634,2491r,-2313l9633,158r-3,-14l9625,125r-6,-15l9612,91,9602,77,9592,62r-12,-9l9567,38r-13,-9l9538,19xe" fillcolor="#4f80bc" stroked="f">
                <v:path arrowok="t"/>
              </v:shape>
              <v:shape id="_x0000_s2150" style="position:absolute;width:9634;height:2669" coordsize="9634,2669" path="m9469,38l166,38,139,48,81,82,46,139r-3,10l41,163r-1,15l40,2491r1,15l43,2520r3,14l51,2544r6,14l63,2568r9,10l81,2592r9,5l101,2606r12,10l125,2621r13,5l151,2630r9331,l9495,2626r13,-5l9520,2616r6,-5l166,2611r-12,-5l143,2606r-11,-4l121,2597r-9,-5l102,2582r-8,-9l86,2568r-7,-10l74,2549r-5,-15l65,2525r-3,-10l60,2501r,-10l60,178r1,-10l63,154r3,-10l70,130r5,-10l81,110r7,-9l96,96r9,-10l114,82,124,72r10,-5l145,67r12,-5l169,62r12,-4l9521,58,9496,48r-13,-5l9469,38xe" fillcolor="#4f80bc" stroked="f">
                <v:path arrowok="t"/>
              </v:shape>
              <v:shape id="_x0000_s2149" style="position:absolute;width:9634;height:2669" coordsize="9634,2669" path="m9521,58l181,58r9273,4l9480,62r22,10l9554,115r20,67l9574,2491r-21,67l9529,2582r-9,10l9510,2597r-22,9l9477,2611r49,l9532,2606r11,-4l9553,2592r9,-10l9570,2568r7,-10l9583,2544r5,-10l9591,2520r2,-14l9594,2491r,-2309l9577,115r-6,-14l9562,91r-8,-9l9543,72,9533,62r-12,-4xe" fillcolor="#4f80bc" stroked="f">
                <v:path arrowok="t"/>
              </v:shape>
              <v:shape id="_x0000_s2148" type="#_x0000_t202" style="position:absolute;left:283;top:266;width:7337;height:240" filled="f" stroked="f">
                <v:textbox inset="0,0,0,0">
                  <w:txbxContent>
                    <w:p w:rsidR="00610E63" w:rsidRPr="00B70C8B" w:rsidRDefault="00590005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B70C8B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2.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Να γράψεις την 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αξία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του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ψηφίου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3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στους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παρακάτω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αριθμούς:</w:t>
                      </w:r>
                    </w:p>
                  </w:txbxContent>
                </v:textbox>
              </v:shape>
              <v:shape id="_x0000_s2147" type="#_x0000_t202" style="position:absolute;left:283;top:849;width:1988;height:240" filled="f" stroked="f">
                <v:textbox inset="0,0,0,0">
                  <w:txbxContent>
                    <w:p w:rsidR="00610E63" w:rsidRDefault="00590005">
                      <w:pPr>
                        <w:tabs>
                          <w:tab w:val="left" w:pos="1123"/>
                        </w:tabs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14</w:t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  <w:u w:val="thick" w:color="000000"/>
                        </w:rPr>
                        <w:t>3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,057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ab/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μονάδες</w:t>
                      </w:r>
                      <w:proofErr w:type="spellEnd"/>
                    </w:p>
                  </w:txbxContent>
                </v:textbox>
              </v:shape>
              <v:shape id="_x0000_s2146" type="#_x0000_t202" style="position:absolute;left:3687;top:849;width:1976;height:240" filled="f" stroked="f">
                <v:textbox inset="0,0,0,0">
                  <w:txbxContent>
                    <w:p w:rsidR="00610E63" w:rsidRDefault="00590005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spacing w:val="-1"/>
                          <w:sz w:val="24"/>
                          <w:u w:val="thick" w:color="000000"/>
                        </w:rPr>
                        <w:t>3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674</w:t>
                      </w:r>
                      <w:proofErr w:type="gramStart"/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,76</w:t>
                      </w:r>
                      <w:proofErr w:type="gramEnd"/>
                      <w:r>
                        <w:rPr>
                          <w:rFonts w:ascii="Comic Sans MS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................</w:t>
                      </w:r>
                    </w:p>
                  </w:txbxContent>
                </v:textbox>
              </v:shape>
              <v:shape id="_x0000_s2145" type="#_x0000_t202" style="position:absolute;left:283;top:1435;width:507;height:240" filled="f" stroked="f">
                <v:textbox inset="0,0,0,0">
                  <w:txbxContent>
                    <w:p w:rsidR="00610E63" w:rsidRDefault="00590005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0</w:t>
                      </w:r>
                      <w:proofErr w:type="gramStart"/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,</w:t>
                      </w:r>
                      <w:r>
                        <w:rPr>
                          <w:rFonts w:ascii="Comic Sans MS"/>
                          <w:b/>
                          <w:spacing w:val="-1"/>
                          <w:sz w:val="24"/>
                          <w:u w:val="thick" w:color="000000"/>
                        </w:rPr>
                        <w:t>3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5</w:t>
                      </w:r>
                      <w:proofErr w:type="gramEnd"/>
                    </w:p>
                  </w:txbxContent>
                </v:textbox>
              </v:shape>
              <v:shape id="_x0000_s2144" type="#_x0000_t202" style="position:absolute;left:1366;top:1435;width:954;height:240" filled="f" stroked="f">
                <v:textbox inset="0,0,0,0">
                  <w:txbxContent>
                    <w:p w:rsidR="00610E63" w:rsidRDefault="00590005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................</w:t>
                      </w:r>
                    </w:p>
                  </w:txbxContent>
                </v:textbox>
              </v:shape>
              <v:shape id="_x0000_s2143" type="#_x0000_t202" style="position:absolute;left:3687;top:1435;width:1966;height:240" filled="f" stroked="f">
                <v:textbox inset="0,0,0,0">
                  <w:txbxContent>
                    <w:p w:rsidR="00610E63" w:rsidRDefault="00590005">
                      <w:pPr>
                        <w:tabs>
                          <w:tab w:val="left" w:pos="1005"/>
                        </w:tabs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47,09</w:t>
                      </w:r>
                      <w:r>
                        <w:rPr>
                          <w:rFonts w:ascii="Comic Sans MS"/>
                          <w:b/>
                          <w:spacing w:val="-1"/>
                          <w:sz w:val="24"/>
                          <w:u w:val="thick" w:color="000000"/>
                        </w:rPr>
                        <w:t>3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ab/>
                      </w:r>
                      <w:r>
                        <w:rPr>
                          <w:rFonts w:ascii="Comic Sans MS"/>
                          <w:sz w:val="24"/>
                        </w:rPr>
                        <w:t>................</w:t>
                      </w:r>
                    </w:p>
                  </w:txbxContent>
                </v:textbox>
              </v:shape>
              <v:shape id="_x0000_s2142" type="#_x0000_t202" style="position:absolute;left:283;top:2018;width:2004;height:240" filled="f" stroked="f">
                <v:textbox inset="0,0,0,0">
                  <w:txbxContent>
                    <w:p w:rsidR="00610E63" w:rsidRDefault="00590005">
                      <w:pPr>
                        <w:tabs>
                          <w:tab w:val="left" w:pos="1046"/>
                        </w:tabs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645</w:t>
                      </w:r>
                      <w:proofErr w:type="gramStart"/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,2</w:t>
                      </w:r>
                      <w:r>
                        <w:rPr>
                          <w:rFonts w:ascii="Comic Sans MS"/>
                          <w:b/>
                          <w:spacing w:val="-1"/>
                          <w:sz w:val="24"/>
                          <w:u w:val="thick" w:color="000000"/>
                        </w:rPr>
                        <w:t>3</w:t>
                      </w:r>
                      <w:proofErr w:type="gramEnd"/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ab/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................</w:t>
                      </w:r>
                    </w:p>
                  </w:txbxContent>
                </v:textbox>
              </v:shape>
              <v:shape id="_x0000_s2141" type="#_x0000_t202" style="position:absolute;left:3687;top:2018;width:1971;height:240" filled="f" stroked="f">
                <v:textbox inset="0,0,0,0">
                  <w:txbxContent>
                    <w:p w:rsidR="00610E63" w:rsidRDefault="00590005">
                      <w:pPr>
                        <w:tabs>
                          <w:tab w:val="left" w:pos="1012"/>
                        </w:tabs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spacing w:val="-1"/>
                          <w:sz w:val="24"/>
                          <w:u w:val="thick" w:color="000000"/>
                        </w:rPr>
                        <w:t>3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5</w:t>
                      </w:r>
                      <w:proofErr w:type="gramStart"/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,29</w:t>
                      </w:r>
                      <w:proofErr w:type="gramEnd"/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ab/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................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10E63" w:rsidRDefault="00610E63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p w:rsidR="00610E63" w:rsidRDefault="00590005">
      <w:pPr>
        <w:pStyle w:val="a3"/>
        <w:tabs>
          <w:tab w:val="left" w:pos="1221"/>
        </w:tabs>
        <w:spacing w:line="200" w:lineRule="atLeast"/>
        <w:ind w:left="116"/>
        <w:rPr>
          <w:rFonts w:ascii="Times New Roman" w:eastAsia="Times New Roman" w:hAnsi="Times New Roman" w:cs="Times New Roman"/>
        </w:rPr>
      </w:pPr>
      <w:r>
        <w:rPr>
          <w:rFonts w:ascii="Times New Roman"/>
          <w:noProof/>
          <w:position w:val="12"/>
          <w:lang w:val="el-GR" w:eastAsia="el-GR"/>
        </w:rPr>
        <w:drawing>
          <wp:inline distT="0" distB="0" distL="0" distR="0">
            <wp:extent cx="514877" cy="487679"/>
            <wp:effectExtent l="0" t="0" r="0" b="0"/>
            <wp:docPr id="3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1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77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</w:rPr>
        <w:tab/>
      </w:r>
      <w:r w:rsidR="006D5513" w:rsidRPr="006D5513">
        <w:rPr>
          <w:rFonts w:ascii="Times New Roman"/>
        </w:rPr>
      </w:r>
      <w:r w:rsidR="006D5513" w:rsidRPr="006D5513">
        <w:rPr>
          <w:rFonts w:ascii="Times New Roman"/>
        </w:rPr>
        <w:pict>
          <v:group id="_x0000_s2132" style="width:369.75pt;height:58.1pt;mso-position-horizontal-relative:char;mso-position-vertical-relative:line" coordsize="7395,1162">
            <v:group id="_x0000_s2133" style="position:absolute;width:7395;height:1162" coordsize="7395,1162">
              <v:shape id="_x0000_s2138" style="position:absolute;width:7395;height:1162" coordsize="7395,1162" path="m7188,l202,,157,10,98,38,51,86,38,101,10,163,,226,,941r11,67l40,1066r45,48l141,1147r21,5l184,1162r7010,l7238,1152r21,-5l7278,1133r19,-10l7314,1109r6,-5l210,1104r-33,-10l121,1066,88,1027r-8,-9l61,955,60,936r,-710l73,163r36,-53l121,96,134,86r14,-4l163,72r15,-5l194,62r17,l228,58r7091,l7310,48,7293,38,7274,24,7254,14,7188,xe" fillcolor="#4f80bc" stroked="f">
                <v:path arrowok="t"/>
              </v:shape>
              <v:shape id="_x0000_s2137" style="position:absolute;width:7395;height:1162" coordsize="7395,1162" path="m7319,58r-151,l7185,62r17,l7218,67r15,5l7248,82r14,4l7275,96r11,14l7297,120r31,58l7335,226r,710l7322,1003r-25,39l7286,1056r-54,34l7184,1104r136,l7369,1042r22,-63l7395,936r,-710l7384,158,7355,96,7327,67r-8,-9xe" fillcolor="#4f80bc" stroked="f">
                <v:path arrowok="t"/>
              </v:shape>
              <v:shape id="_x0000_s2136" style="position:absolute;width:7395;height:1162" coordsize="7395,1162" path="m7199,82l199,82r-14,4l158,96r-12,10l135,110r-11,10l115,134r-9,10l81,211r-1,15l80,936r17,67l104,1018r9,9l122,1042r11,9l144,1056r12,10l182,1075r29,10l7181,1085r15,-5l7210,1080r14,-5l7237,1066r-7010,l212,1061r-13,l187,1056r-23,-10l154,1042r-9,-10l136,1027r-8,-9l120,1003r-6,-9l109,984r-7,-24l100,946r,-10l100,226r1,-15l103,197r3,-10l111,178r6,-15l169,115r35,-14l7245,101r-6,-5l7213,86r-14,-4xe" fillcolor="#4f80bc" stroked="f">
                <v:path arrowok="t"/>
              </v:shape>
              <v:shape id="_x0000_s2135" style="position:absolute;width:7395;height:1162" coordsize="7395,1162" path="m7245,101r-49,l7208,106r23,9l7241,125r10,5l7259,139r31,53l7293,202r2,14l7295,230r,706l7279,998r-42,44l7226,1051r-11,5l7203,1061r-12,l7178,1066r59,l7249,1061r11,-10l7271,1042r10,-10l7289,1018r8,-10l7303,994r5,-10l7312,970r2,-15l7315,936r,-706l7314,211r-2,-14l7309,182r-5,-9l7298,158r-47,-52l7245,101xe" fillcolor="#4f80bc" stroked="f">
                <v:path arrowok="t"/>
              </v:shape>
              <v:shape id="_x0000_s2134" type="#_x0000_t202" style="position:absolute;width:7395;height:1162" filled="f" stroked="f">
                <v:textbox inset="0,0,0,0">
                  <w:txbxContent>
                    <w:p w:rsidR="00610E63" w:rsidRDefault="00610E63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:rsidR="00610E63" w:rsidRPr="00B70C8B" w:rsidRDefault="00590005">
                      <w:pPr>
                        <w:spacing w:line="278" w:lineRule="auto"/>
                        <w:ind w:left="296" w:right="354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Η αξία ενός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δεκαδικού 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αριθμού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 xml:space="preserve">δεν 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αλλάζει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4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αν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2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προσθέσουμε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28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ή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διαγράψουμε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μηδενικά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 xml:space="preserve"> στο τέλος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του.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10E63" w:rsidRDefault="00610E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0E63" w:rsidRDefault="00610E63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:rsidR="00610E63" w:rsidRDefault="006D5513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 w:rsidRPr="006D5513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2117" style="width:481.7pt;height:151.2pt;mso-position-horizontal-relative:char;mso-position-vertical-relative:line" coordsize="9634,3024">
            <v:group id="_x0000_s2118" style="position:absolute;width:9634;height:3024" coordsize="9634,3024">
              <v:shape id="_x0000_s2131" style="position:absolute;width:9634;height:3024" coordsize="9634,3024" path="m9453,l178,,139,10,72,48,58,62,45,72,33,91r-9,15l15,125,9,144,4,163,1,182,,202,,2827r16,77l60,2966r46,39l124,3010r18,9l161,3024r9315,l9494,3019r19,-9l9522,3005r-9358,l147,3000r-16,-10l115,2986r-15,-10l86,2966,73,2952,61,2942,51,2928r-9,-14l34,2894r-6,-14l24,2861r-3,-15l20,2827,20,202r1,-20l42,115,85,62,146,29,181,19r9338,l9510,14r-18,-4l9453,xe" fillcolor="#4f80bc" stroked="f">
                <v:path arrowok="t"/>
              </v:shape>
              <v:shape id="_x0000_s2130" style="position:absolute;width:9634;height:3024" coordsize="9634,3024" path="m9519,19r-67,l9470,24r34,10l9561,72r39,58l9614,202r,2625l9613,2846r-3,15l9606,2880r-6,14l9592,2914r-8,14l9573,2942r-12,10l9549,2966r-14,10l9520,2986r-15,4l9488,3000r-17,5l9522,3005r54,-39l9610,2918r9,-14l9625,2885r5,-19l9633,2846r1,-19l9634,197r-16,-77l9609,106,9599,86,9544,34,9528,24r-9,-5xe" fillcolor="#4f80bc" stroked="f">
                <v:path arrowok="t"/>
              </v:shape>
              <v:shape id="_x0000_s2129" style="position:absolute;width:9634;height:3024" coordsize="9634,3024" path="m9466,2981r-9299,l183,2986r9267,l9466,2981xe" fillcolor="#4f80bc" stroked="f">
                <v:path arrowok="t"/>
              </v:shape>
              <v:shape id="_x0000_s2128" style="position:absolute;width:9634;height:3024" coordsize="9634,3024" path="m9467,43l168,43r-15,5l99,77,60,125,41,182,40,2827r1,15l59,2904r8,10l76,2928r47,38l137,2971r15,10l9481,2981r15,-5l9510,2966r-9326,l170,2962r-13,l144,2957r-12,-10l121,2942,76,2890r-6,-10l66,2866r-4,-15l61,2837r-1,-15l60,202,78,134r7,-14l135,77,173,62r9344,l9511,58r-14,-5l9467,43xe" fillcolor="#4f80bc" stroked="f">
                <v:path arrowok="t"/>
              </v:shape>
              <v:shape id="_x0000_s2127" style="position:absolute;width:9634;height:3024" coordsize="9634,3024" path="m9517,62r-53,l9490,72r12,5l9513,86r11,5l9534,101r9,9l9551,125r7,9l9564,149r4,9l9571,173r2,14l9574,202r,2625l9573,2842r-2,14l9567,2870r-5,10l9556,2894r-7,10l9541,2918r-9,10l9522,2938r-11,4l9499,2952r-12,5l9474,2962r-13,l9447,2966r63,l9523,2957r12,-5l9547,2938r10,-10l9566,2918r24,-57l9594,2827r,-2625l9582,139r-24,-38l9547,86r-11,-9l9524,67r-7,-5xe" fillcolor="#4f80bc" stroked="f">
                <v:path arrowok="t"/>
              </v:shape>
              <v:shape id="_x0000_s2126" style="position:absolute;width:9634;height:3024" coordsize="9634,3024" path="m9434,38l201,38r-17,5l9451,43r-17,-5xe" fillcolor="#4f80bc" stroked="f">
                <v:path arrowok="t"/>
              </v:shape>
              <v:shape id="_x0000_s2125" type="#_x0000_t75" style="position:absolute;left:6947;top:942;width:1878;height:1214">
                <v:imagedata r:id="rId29" o:title=""/>
              </v:shape>
              <v:shape id="_x0000_s2124" type="#_x0000_t202" style="position:absolute;left:141;top:338;width:8606;height:1216" filled="f" stroked="f">
                <v:textbox inset="0,0,0,0">
                  <w:txbxContent>
                    <w:p w:rsidR="00610E63" w:rsidRPr="00B70C8B" w:rsidRDefault="00590005">
                      <w:pPr>
                        <w:spacing w:line="263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B70C8B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3.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Να γράψεις 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τους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παρακάτω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αριθμούς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u w:val="thick" w:color="000000"/>
                          <w:lang w:val="el-GR"/>
                        </w:rPr>
                        <w:t>καταργώντας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2"/>
                          <w:sz w:val="24"/>
                          <w:u w:val="thick" w:color="000000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u w:val="thick" w:color="000000"/>
                          <w:lang w:val="el-GR"/>
                        </w:rPr>
                        <w:t>το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2"/>
                          <w:sz w:val="24"/>
                          <w:u w:val="thick" w:color="000000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1"/>
                          <w:sz w:val="24"/>
                          <w:u w:val="thick" w:color="000000"/>
                          <w:lang w:val="el-GR"/>
                        </w:rPr>
                        <w:t>μηδέν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3"/>
                          <w:sz w:val="24"/>
                          <w:u w:val="thick" w:color="000000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εκεί 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που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δεν</w:t>
                      </w:r>
                    </w:p>
                    <w:p w:rsidR="00610E63" w:rsidRPr="00B70C8B" w:rsidRDefault="00590005">
                      <w:pPr>
                        <w:spacing w:before="52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B70C8B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επηρεάζει την αξία 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του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αριθμού:</w:t>
                      </w:r>
                    </w:p>
                    <w:p w:rsidR="00610E63" w:rsidRPr="00B70C8B" w:rsidRDefault="00610E63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  <w:lang w:val="el-GR"/>
                        </w:rPr>
                      </w:pPr>
                    </w:p>
                    <w:p w:rsidR="00610E63" w:rsidRDefault="00590005">
                      <w:pPr>
                        <w:tabs>
                          <w:tab w:val="left" w:pos="3545"/>
                        </w:tabs>
                        <w:spacing w:line="31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1,350 </w:t>
                      </w:r>
                      <w:proofErr w:type="spellStart"/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μέτρα</w:t>
                      </w:r>
                      <w:proofErr w:type="spellEnd"/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 =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................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μέτρα</w:t>
                      </w:r>
                      <w:proofErr w:type="spellEnd"/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ab/>
                        <w:t>2600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,70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 € =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................</w:t>
                      </w:r>
                      <w:r>
                        <w:rPr>
                          <w:rFonts w:ascii="Comic Sans MS" w:eastAsia="Comic Sans MS" w:hAnsi="Comic Sans MS" w:cs="Comic Sans MS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€</w:t>
                      </w:r>
                    </w:p>
                  </w:txbxContent>
                </v:textbox>
              </v:shape>
              <v:shape id="_x0000_s2123" type="#_x0000_t202" style="position:absolute;left:141;top:1894;width:2459;height:240" filled="f" stroked="f">
                <v:textbox inset="0,0,0,0">
                  <w:txbxContent>
                    <w:p w:rsidR="00610E63" w:rsidRDefault="00590005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23,400 € =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................</w:t>
                      </w:r>
                      <w:r>
                        <w:rPr>
                          <w:rFonts w:ascii="Comic Sans MS" w:eastAsia="Comic Sans MS" w:hAnsi="Comic Sans MS" w:cs="Comic Sans MS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€</w:t>
                      </w:r>
                    </w:p>
                  </w:txbxContent>
                </v:textbox>
              </v:shape>
              <v:shape id="_x0000_s2122" type="#_x0000_t202" style="position:absolute;left:3687;top:1894;width:2535;height:240" filled="f" stroked="f">
                <v:textbox inset="0,0,0,0">
                  <w:txbxContent>
                    <w:p w:rsidR="00610E63" w:rsidRDefault="00590005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05,200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</w:rPr>
                        <w:t>κιλά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=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................</w:t>
                      </w:r>
                      <w:proofErr w:type="gramEnd"/>
                    </w:p>
                  </w:txbxContent>
                </v:textbox>
              </v:shape>
              <v:shape id="_x0000_s2121" type="#_x0000_t202" style="position:absolute;left:8990;top:1896;width:502;height:240" filled="f" stroked="f">
                <v:textbox inset="0,0,0,0">
                  <w:txbxContent>
                    <w:p w:rsidR="00610E63" w:rsidRDefault="00590005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κιλά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.</w:t>
                      </w:r>
                    </w:p>
                  </w:txbxContent>
                </v:textbox>
              </v:shape>
              <v:shape id="_x0000_s2120" type="#_x0000_t202" style="position:absolute;left:141;top:2482;width:2903;height:240" filled="f" stroked="f">
                <v:textbox inset="0,0,0,0">
                  <w:txbxContent>
                    <w:p w:rsidR="00610E63" w:rsidRDefault="00590005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3,070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</w:rPr>
                        <w:t>κιλά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=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................</w:t>
                      </w:r>
                      <w:r>
                        <w:rPr>
                          <w:rFonts w:ascii="Comic Sans MS" w:hAnsi="Comic Sans MS"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</w:rPr>
                        <w:t>κιλά</w:t>
                      </w:r>
                      <w:proofErr w:type="spellEnd"/>
                    </w:p>
                  </w:txbxContent>
                </v:textbox>
              </v:shape>
              <v:shape id="_x0000_s2119" type="#_x0000_t202" style="position:absolute;left:3687;top:2482;width:4414;height:240" filled="f" stroked="f">
                <v:textbox inset="0,0,0,0">
                  <w:txbxContent>
                    <w:p w:rsidR="00610E63" w:rsidRDefault="00590005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20,030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</w:rPr>
                        <w:t>χιλιόμετρα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=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................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χιλιόμετρα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10E63" w:rsidRDefault="00610E6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10E63">
          <w:pgSz w:w="11910" w:h="16840"/>
          <w:pgMar w:top="620" w:right="980" w:bottom="560" w:left="1020" w:header="411" w:footer="377" w:gutter="0"/>
          <w:cols w:space="720"/>
        </w:sectPr>
      </w:pPr>
    </w:p>
    <w:p w:rsidR="00610E63" w:rsidRDefault="006D5513">
      <w:pPr>
        <w:rPr>
          <w:rFonts w:ascii="Times New Roman" w:eastAsia="Times New Roman" w:hAnsi="Times New Roman" w:cs="Times New Roman"/>
          <w:sz w:val="20"/>
          <w:szCs w:val="20"/>
        </w:rPr>
      </w:pPr>
      <w:r w:rsidRPr="006D5513">
        <w:lastRenderedPageBreak/>
        <w:pict>
          <v:group id="_x0000_s2109" style="position:absolute;margin-left:56.7pt;margin-top:57.8pt;width:481.7pt;height:237.6pt;z-index:-13384;mso-position-horizontal-relative:page;mso-position-vertical-relative:page" coordorigin="1134,1156" coordsize="9634,4752">
            <v:group id="_x0000_s2110" style="position:absolute;left:1134;top:1156;width:9634;height:4752" coordorigin="1134,1156" coordsize="9634,4752">
              <v:shape id="_x0000_s2116" style="position:absolute;left:1134;top:1156;width:9634;height:4752" coordorigin="1134,1156" coordsize="9634,4752" path="m10498,1156r-9097,l1372,1161r-83,29l1221,1242r-20,24l1184,1286r-14,28l1157,1338r-10,29l1140,1396r-5,29l1134,1454r,4156l1140,5673r18,57l1203,5802r64,58l1346,5898r58,10l10501,5908r58,-10l10577,5889r-9172,l1351,5879r-73,-38l1218,5788r-42,-67l1155,5639r-1,-4185l1155,1425r21,-82l1202,1300r15,-24l1277,1223r73,-38l1404,1175r9180,l10556,1166r-58,-10xe" fillcolor="#4f80bc" stroked="f">
                <v:path arrowok="t"/>
              </v:shape>
              <v:shape id="_x0000_s2115" style="position:absolute;left:1134;top:1156;width:9634;height:4752" coordorigin="1134,1156" coordsize="9634,4752" path="m10584,1175r-87,l10551,1185r26,9l10646,1238r54,57l10735,1372r13,82l10748,5610r-12,82l10701,5769r-54,57l10578,5870r-80,19l10577,5889r10,-5l10613,5874r24,-14l10701,5802r44,-76l10762,5668r6,-58l10768,1454r-6,-63l10744,1334r-45,-72l10635,1204r-25,-14l10584,1175xe" fillcolor="#4f80bc" stroked="f">
                <v:path arrowok="t"/>
              </v:shape>
              <v:shape id="_x0000_s2114" style="position:absolute;left:1134;top:1156;width:9634;height:4752" coordorigin="1134,1156" coordsize="9634,4752" path="m10496,1194r-9089,l1357,1204r-68,34l1234,1290r-39,63l1175,1425r-1,4185l1175,5639r19,72l1233,5774r55,52l1356,5860r50,10l10495,5870r50,-10l10569,5850r-9162,l1361,5841r-63,-34l1248,5764r-36,-62l1195,5634r-1,-24l1194,1454r11,-72l1236,1319r29,-33l1282,1266r60,-33l1410,1214r9160,l10546,1204r-50,-10xe" fillcolor="#4f80bc" stroked="f">
                <v:path arrowok="t"/>
              </v:shape>
              <v:shape id="_x0000_s2113" style="position:absolute;left:1134;top:1156;width:9634;height:4752" coordorigin="1134,1156" coordsize="9634,4752" path="m10570,1214r-75,l10541,1223r22,10l10622,1271r32,34l10668,1319r12,24l10690,1362r8,20l10704,1406r3,24l10708,1454r,4156l10697,5682r-31,63l10620,5798r-60,33l10492,5850r77,l10592,5841r21,-15l10633,5812r19,-19l10669,5778r14,-24l10696,5735r12,-24l10716,5687r7,-24l10727,5639r1,-29l10728,1454r-11,-77l10684,1310r-50,-58l10593,1228r-23,-14xe" fillcolor="#4f80bc" stroked="f">
                <v:path arrowok="t"/>
              </v:shape>
              <v:shape id="_x0000_s2112" type="#_x0000_t75" style="position:absolute;left:1665;top:2224;width:8776;height:1458">
                <v:imagedata r:id="rId30" o:title=""/>
              </v:shape>
              <v:shape id="_x0000_s2111" type="#_x0000_t202" style="position:absolute;left:1134;top:1156;width:9634;height:4752" filled="f" stroked="f">
                <v:textbox inset="0,0,0,0">
                  <w:txbxContent>
                    <w:p w:rsidR="00610E63" w:rsidRDefault="00610E63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10E63" w:rsidRPr="00B70C8B" w:rsidRDefault="00590005">
                      <w:pPr>
                        <w:tabs>
                          <w:tab w:val="left" w:pos="5980"/>
                          <w:tab w:val="left" w:pos="6544"/>
                        </w:tabs>
                        <w:spacing w:line="277" w:lineRule="auto"/>
                        <w:ind w:left="140" w:right="193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B70C8B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4.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Παρατηρώντας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την αριθμογραμμή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να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2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κυκλώσεις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ab/>
                      </w:r>
                      <w:r w:rsidRPr="00B70C8B">
                        <w:rPr>
                          <w:rFonts w:ascii="Comic Sans MS" w:hAnsi="Comic Sans MS"/>
                          <w:b/>
                          <w:w w:val="95"/>
                          <w:sz w:val="24"/>
                          <w:lang w:val="el-GR"/>
                        </w:rPr>
                        <w:t>τον</w:t>
                      </w:r>
                      <w:r w:rsidRPr="00B70C8B">
                        <w:rPr>
                          <w:rFonts w:ascii="Comic Sans MS" w:hAnsi="Comic Sans MS"/>
                          <w:b/>
                          <w:w w:val="95"/>
                          <w:sz w:val="24"/>
                          <w:lang w:val="el-GR"/>
                        </w:rPr>
                        <w:tab/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αριθμό που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αντιστοιχεί σε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29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κάθε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γράμμα: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p w:rsidR="00610E63" w:rsidRDefault="00610E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0E63" w:rsidRDefault="00610E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0E63" w:rsidRDefault="00610E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0E63" w:rsidRDefault="00610E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0E63" w:rsidRDefault="00610E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0E63" w:rsidRDefault="00610E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0E63" w:rsidRDefault="00610E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0E63" w:rsidRDefault="00610E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0E63" w:rsidRDefault="00610E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0E63" w:rsidRDefault="00610E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0E63" w:rsidRDefault="00610E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0E63" w:rsidRDefault="00610E63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344" w:type="dxa"/>
        <w:tblLayout w:type="fixed"/>
        <w:tblLook w:val="01E0"/>
      </w:tblPr>
      <w:tblGrid>
        <w:gridCol w:w="1387"/>
        <w:gridCol w:w="1229"/>
        <w:gridCol w:w="1132"/>
        <w:gridCol w:w="1038"/>
      </w:tblGrid>
      <w:tr w:rsidR="00610E63">
        <w:trPr>
          <w:trHeight w:hRule="exact" w:val="413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10E63" w:rsidRDefault="00590005">
            <w:pPr>
              <w:pStyle w:val="TableParagraph"/>
              <w:spacing w:before="25"/>
              <w:ind w:left="5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</w:rPr>
              <w:t>Α:</w:t>
            </w:r>
            <w:r>
              <w:rPr>
                <w:rFonts w:ascii="Comic Sans MS" w:hAnsi="Comic Sans MS"/>
                <w:b/>
                <w:spacing w:val="-6"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spacing w:val="-1"/>
                <w:sz w:val="24"/>
              </w:rPr>
              <w:t>1,04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610E63" w:rsidRDefault="00590005">
            <w:pPr>
              <w:pStyle w:val="TableParagraph"/>
              <w:spacing w:before="25"/>
              <w:ind w:left="244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spacing w:val="-1"/>
                <w:sz w:val="24"/>
              </w:rPr>
              <w:t>1,4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610E63" w:rsidRDefault="00590005">
            <w:pPr>
              <w:pStyle w:val="TableParagraph"/>
              <w:spacing w:before="25"/>
              <w:ind w:left="149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spacing w:val="-1"/>
                <w:sz w:val="24"/>
              </w:rPr>
              <w:t>1,004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610E63" w:rsidRDefault="00590005">
            <w:pPr>
              <w:pStyle w:val="TableParagraph"/>
              <w:spacing w:before="25"/>
              <w:ind w:left="294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spacing w:val="-1"/>
                <w:sz w:val="24"/>
              </w:rPr>
              <w:t>1,44</w:t>
            </w:r>
          </w:p>
        </w:tc>
      </w:tr>
      <w:tr w:rsidR="00610E63">
        <w:trPr>
          <w:trHeight w:hRule="exact" w:val="38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10E63" w:rsidRDefault="00590005">
            <w:pPr>
              <w:pStyle w:val="TableParagraph"/>
              <w:tabs>
                <w:tab w:val="left" w:pos="515"/>
              </w:tabs>
              <w:spacing w:line="333" w:lineRule="exact"/>
              <w:ind w:left="5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</w:rPr>
              <w:t>Β:</w:t>
            </w:r>
            <w:r>
              <w:rPr>
                <w:rFonts w:ascii="Comic Sans MS" w:hAnsi="Comic Sans MS"/>
                <w:b/>
                <w:sz w:val="24"/>
              </w:rPr>
              <w:tab/>
            </w:r>
            <w:r>
              <w:rPr>
                <w:rFonts w:ascii="Comic Sans MS" w:hAnsi="Comic Sans MS"/>
                <w:b/>
                <w:spacing w:val="-1"/>
                <w:sz w:val="24"/>
              </w:rPr>
              <w:t>2</w:t>
            </w:r>
            <w:r>
              <w:rPr>
                <w:rFonts w:ascii="Comic Sans MS" w:hAnsi="Comic Sans MS"/>
                <w:b/>
                <w:spacing w:val="-1"/>
                <w:w w:val="99"/>
                <w:sz w:val="24"/>
              </w:rPr>
              <w:t>,</w:t>
            </w:r>
            <w:r>
              <w:rPr>
                <w:rFonts w:ascii="Comic Sans MS" w:hAnsi="Comic Sans MS"/>
                <w:b/>
                <w:spacing w:val="-1"/>
                <w:sz w:val="24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610E63" w:rsidRDefault="00590005">
            <w:pPr>
              <w:pStyle w:val="TableParagraph"/>
              <w:spacing w:line="333" w:lineRule="exact"/>
              <w:ind w:left="244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spacing w:val="-1"/>
                <w:sz w:val="24"/>
              </w:rPr>
              <w:t>2,8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610E63" w:rsidRDefault="00590005">
            <w:pPr>
              <w:pStyle w:val="TableParagraph"/>
              <w:spacing w:line="333" w:lineRule="exact"/>
              <w:ind w:left="149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spacing w:val="-1"/>
                <w:sz w:val="24"/>
              </w:rPr>
              <w:t>2,77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610E63" w:rsidRDefault="00590005">
            <w:pPr>
              <w:pStyle w:val="TableParagraph"/>
              <w:spacing w:line="333" w:lineRule="exact"/>
              <w:ind w:left="294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spacing w:val="-1"/>
                <w:sz w:val="24"/>
              </w:rPr>
              <w:t>2,70</w:t>
            </w:r>
          </w:p>
        </w:tc>
      </w:tr>
      <w:tr w:rsidR="00610E63">
        <w:trPr>
          <w:trHeight w:hRule="exact" w:val="386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10E63" w:rsidRDefault="00590005">
            <w:pPr>
              <w:pStyle w:val="TableParagraph"/>
              <w:spacing w:line="332" w:lineRule="exact"/>
              <w:ind w:left="5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</w:rPr>
              <w:t>Γ:</w:t>
            </w:r>
            <w:r>
              <w:rPr>
                <w:rFonts w:ascii="Comic Sans MS" w:hAnsi="Comic Sans MS"/>
                <w:b/>
                <w:spacing w:val="-6"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spacing w:val="-1"/>
                <w:sz w:val="24"/>
              </w:rPr>
              <w:t>4,005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610E63" w:rsidRDefault="00590005">
            <w:pPr>
              <w:pStyle w:val="TableParagraph"/>
              <w:spacing w:line="332" w:lineRule="exact"/>
              <w:ind w:left="244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spacing w:val="-1"/>
                <w:sz w:val="24"/>
              </w:rPr>
              <w:t>4.0005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610E63" w:rsidRDefault="00590005">
            <w:pPr>
              <w:pStyle w:val="TableParagraph"/>
              <w:spacing w:line="332" w:lineRule="exact"/>
              <w:ind w:left="149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spacing w:val="-1"/>
                <w:sz w:val="24"/>
              </w:rPr>
              <w:t>4,500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610E63" w:rsidRDefault="00590005">
            <w:pPr>
              <w:pStyle w:val="TableParagraph"/>
              <w:spacing w:line="332" w:lineRule="exact"/>
              <w:ind w:left="294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spacing w:val="-1"/>
                <w:sz w:val="24"/>
              </w:rPr>
              <w:t>4,05</w:t>
            </w:r>
          </w:p>
        </w:tc>
      </w:tr>
      <w:tr w:rsidR="00610E63">
        <w:trPr>
          <w:trHeight w:hRule="exact" w:val="414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10E63" w:rsidRDefault="00590005">
            <w:pPr>
              <w:pStyle w:val="TableParagraph"/>
              <w:spacing w:line="333" w:lineRule="exact"/>
              <w:ind w:left="5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pacing w:val="-1"/>
                <w:sz w:val="24"/>
              </w:rPr>
              <w:t>Δ:</w:t>
            </w:r>
            <w:r>
              <w:rPr>
                <w:rFonts w:ascii="Comic Sans MS" w:hAnsi="Comic Sans MS"/>
                <w:b/>
                <w:spacing w:val="-4"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spacing w:val="-1"/>
                <w:sz w:val="24"/>
              </w:rPr>
              <w:t>6,007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610E63" w:rsidRDefault="00590005">
            <w:pPr>
              <w:pStyle w:val="TableParagraph"/>
              <w:spacing w:line="333" w:lineRule="exact"/>
              <w:ind w:left="244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spacing w:val="-1"/>
                <w:sz w:val="24"/>
              </w:rPr>
              <w:t>6,07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610E63" w:rsidRDefault="00590005">
            <w:pPr>
              <w:pStyle w:val="TableParagraph"/>
              <w:spacing w:line="333" w:lineRule="exact"/>
              <w:ind w:left="149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spacing w:val="-1"/>
                <w:sz w:val="24"/>
              </w:rPr>
              <w:t>6,7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610E63" w:rsidRDefault="00590005">
            <w:pPr>
              <w:pStyle w:val="TableParagraph"/>
              <w:spacing w:line="333" w:lineRule="exact"/>
              <w:ind w:left="294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spacing w:val="-1"/>
                <w:sz w:val="24"/>
              </w:rPr>
              <w:t>6,777</w:t>
            </w:r>
          </w:p>
        </w:tc>
      </w:tr>
    </w:tbl>
    <w:p w:rsidR="00610E63" w:rsidRDefault="00610E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0E63" w:rsidRDefault="00610E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0E63" w:rsidRDefault="00610E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0E63" w:rsidRDefault="00610E63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610E63" w:rsidRDefault="006D5513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 w:rsidRPr="006D5513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2095" style="width:481.7pt;height:174.25pt;mso-position-horizontal-relative:char;mso-position-vertical-relative:line" coordsize="9634,3485">
            <v:group id="_x0000_s2096" style="position:absolute;width:9634;height:3485" coordsize="9634,3485">
              <v:shape id="_x0000_s2108" style="position:absolute;width:9634;height:3485" coordsize="9634,3485" path="m9429,l202,,158,10,99,38,51,82,17,139,1,206,,226,,3264r11,67l40,3389r44,48l140,3470r21,5l182,3485r9250,l9476,3475r21,-5l9507,3466r-9301,l166,3456,96,3422,56,3374,45,3360,24,3302,20,226r1,-20l24,182r5,-19l36,144r9,-14l55,110,111,53,205,19r9299,l9494,14,9452,5,9429,xe" fillcolor="#4f80bc" stroked="f">
                <v:path arrowok="t"/>
              </v:shape>
              <v:shape id="_x0000_s2107" style="position:absolute;width:9634;height:3485" coordsize="9634,3485" path="m9504,19r-76,l9468,29r19,5l9538,67r51,58l9609,182r5,44l9614,3259r-9,63l9579,3374r-12,20l9554,3408r-15,10l9523,3432r-17,10l9488,3451r-19,5l9429,3466r78,l9517,3461r18,-15l9553,3437r16,-19l9583,3403r13,-19l9624,3326r10,-67l9634,226r-11,-68l9594,96,9581,82,9566,62,9550,48,9533,38,9514,24r-10,-5xe" fillcolor="#4f80bc" stroked="f">
                <v:path arrowok="t"/>
              </v:shape>
              <v:shape id="_x0000_s2106" style="position:absolute;width:9634;height:3485" coordsize="9634,3485" path="m9427,38l208,38,172,48,108,82,63,134r-8,20l49,168r-5,19l41,206r-1,20l40,3259r1,19l44,3298r4,19l54,3331r8,19l108,3403r63,34l207,3446r9219,l9463,3437r33,-10l208,3427r-32,-9l119,3389,88,3350r-9,-9l61,3278r-1,-19l60,226,74,158,99,120r11,-14l163,72,211,58r9278,l9481,53r-17,-5l9427,38xe" fillcolor="#4f80bc" stroked="f">
                <v:path arrowok="t"/>
              </v:shape>
              <v:shape id="_x0000_s2105" style="position:absolute;width:9634;height:3485" coordsize="9634,3485" path="m9489,58r-82,l9426,62r16,l9458,67r16,5l9488,82r14,4l9514,96r12,14l9537,120r30,58l9574,226r,3033l9560,3326r-36,53l9471,3413r-15,9l9440,3422r-17,5l9496,3427r15,-9l9526,3403r13,-9l9551,3379r11,-14l9571,3350r8,-19l9585,3317r5,-19l9593,3278r1,-19l9594,226r-15,-72l9572,139r-10,-19l9552,106,9540,96,9526,82,9512,72,9497,62r-8,-4xe" fillcolor="#4f80bc" stroked="f">
                <v:path arrowok="t"/>
              </v:shape>
              <v:shape id="_x0000_s2104" type="#_x0000_t202" style="position:absolute;left:165;top:415;width:4205;height:826" filled="f" stroked="f">
                <v:textbox inset="0,0,0,0">
                  <w:txbxContent>
                    <w:p w:rsidR="00610E63" w:rsidRPr="00B70C8B" w:rsidRDefault="00590005">
                      <w:pPr>
                        <w:spacing w:line="26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5.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Γράφω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τους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αριθμούς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που</w:t>
                      </w:r>
                      <w:r w:rsidRPr="00B70C8B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έχουν:</w:t>
                      </w:r>
                    </w:p>
                    <w:p w:rsidR="00610E63" w:rsidRPr="00B70C8B" w:rsidRDefault="00610E63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  <w:lang w:val="el-GR"/>
                        </w:rPr>
                      </w:pPr>
                    </w:p>
                    <w:p w:rsidR="00610E63" w:rsidRDefault="00590005">
                      <w:pPr>
                        <w:spacing w:line="31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α)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42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εκατοστά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,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12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χιλιοστά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,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9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μονάδες</w:t>
                      </w:r>
                      <w:proofErr w:type="spellEnd"/>
                    </w:p>
                  </w:txbxContent>
                </v:textbox>
              </v:shape>
              <v:shape id="_x0000_s2103" type="#_x0000_t202" style="position:absolute;left:4844;top:997;width:1711;height:240" filled="f" stroked="f">
                <v:textbox inset="0,0,0,0">
                  <w:txbxContent>
                    <w:p w:rsidR="00610E63" w:rsidRDefault="00590005">
                      <w:pPr>
                        <w:tabs>
                          <w:tab w:val="left" w:pos="1710"/>
                        </w:tabs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thick" w:color="000000"/>
                        </w:rPr>
                        <w:tab/>
                      </w:r>
                    </w:p>
                  </w:txbxContent>
                </v:textbox>
              </v:shape>
              <v:shape id="_x0000_s2102" type="#_x0000_t202" style="position:absolute;left:165;top:1584;width:4137;height:240" filled="f" stroked="f">
                <v:textbox inset="0,0,0,0">
                  <w:txbxContent>
                    <w:p w:rsidR="00610E63" w:rsidRDefault="00590005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β) 34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δέκατα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,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42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εκατοστά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,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5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χιλιοστά</w:t>
                      </w:r>
                      <w:proofErr w:type="spellEnd"/>
                    </w:p>
                  </w:txbxContent>
                </v:textbox>
              </v:shape>
              <v:shape id="_x0000_s2101" type="#_x0000_t202" style="position:absolute;left:4844;top:1580;width:1711;height:240" filled="f" stroked="f">
                <v:textbox inset="0,0,0,0">
                  <w:txbxContent>
                    <w:p w:rsidR="00610E63" w:rsidRDefault="00590005">
                      <w:pPr>
                        <w:tabs>
                          <w:tab w:val="left" w:pos="1710"/>
                        </w:tabs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thick" w:color="000000"/>
                        </w:rPr>
                        <w:tab/>
                      </w:r>
                    </w:p>
                  </w:txbxContent>
                </v:textbox>
              </v:shape>
              <v:shape id="_x0000_s2100" type="#_x0000_t202" style="position:absolute;left:165;top:2170;width:4108;height:240" filled="f" stroked="f">
                <v:textbox inset="0,0,0,0">
                  <w:txbxContent>
                    <w:p w:rsidR="00610E63" w:rsidRDefault="00590005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γ) 34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δεκάδες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,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85</w:t>
                      </w:r>
                      <w:r>
                        <w:rPr>
                          <w:rFonts w:ascii="Comic Sans MS" w:hAnsi="Comic Sans MS"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δέκατα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,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17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</w:rPr>
                        <w:t>χιλιοστά</w:t>
                      </w:r>
                      <w:proofErr w:type="spellEnd"/>
                    </w:p>
                  </w:txbxContent>
                </v:textbox>
              </v:shape>
              <v:shape id="_x0000_s2099" type="#_x0000_t202" style="position:absolute;left:4844;top:2166;width:1711;height:240" filled="f" stroked="f">
                <v:textbox inset="0,0,0,0">
                  <w:txbxContent>
                    <w:p w:rsidR="00610E63" w:rsidRDefault="00590005">
                      <w:pPr>
                        <w:tabs>
                          <w:tab w:val="left" w:pos="1710"/>
                        </w:tabs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thick" w:color="000000"/>
                        </w:rPr>
                        <w:tab/>
                      </w:r>
                    </w:p>
                  </w:txbxContent>
                </v:textbox>
              </v:shape>
              <v:shape id="_x0000_s2098" type="#_x0000_t202" style="position:absolute;left:165;top:2753;width:4242;height:240" filled="f" stroked="f">
                <v:textbox inset="0,0,0,0">
                  <w:txbxContent>
                    <w:p w:rsidR="00610E63" w:rsidRDefault="00590005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δ) 56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μονάδες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,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27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δέκατα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,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73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εκατοστά</w:t>
                      </w:r>
                      <w:proofErr w:type="spellEnd"/>
                    </w:p>
                  </w:txbxContent>
                </v:textbox>
              </v:shape>
              <v:shape id="_x0000_s2097" type="#_x0000_t202" style="position:absolute;left:4844;top:2750;width:1711;height:240" filled="f" stroked="f">
                <v:textbox inset="0,0,0,0">
                  <w:txbxContent>
                    <w:p w:rsidR="00610E63" w:rsidRDefault="00590005">
                      <w:pPr>
                        <w:tabs>
                          <w:tab w:val="left" w:pos="1710"/>
                        </w:tabs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thick" w:color="000000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10E63" w:rsidRDefault="00610E63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:rsidR="00610E63" w:rsidRDefault="006D5513">
      <w:pPr>
        <w:spacing w:line="200" w:lineRule="atLeast"/>
        <w:ind w:left="142"/>
        <w:rPr>
          <w:rFonts w:ascii="Times New Roman" w:eastAsia="Times New Roman" w:hAnsi="Times New Roman" w:cs="Times New Roman"/>
          <w:sz w:val="20"/>
          <w:szCs w:val="20"/>
        </w:rPr>
      </w:pPr>
      <w:r w:rsidRPr="006D5513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2050" style="width:481.7pt;height:289.65pt;mso-position-horizontal-relative:char;mso-position-vertical-relative:line" coordsize="9634,5793">
            <v:group id="_x0000_s2058" style="position:absolute;top:705;width:9634;height:5088" coordorigin=",705" coordsize="9634,5088">
              <v:shape id="_x0000_s2094" style="position:absolute;top:705;width:9634;height:5088" coordorigin=",705" coordsize="9634,5088" path="m177,5745r-35,l169,5793r34,l177,5745xe" fillcolor="#4f80bc" stroked="f">
                <v:path arrowok="t"/>
              </v:shape>
              <v:shape id="_x0000_s2093" style="position:absolute;top:705;width:9634;height:5088" coordorigin=",705" coordsize="9634,5088" path="m9397,5745r-9161,l263,5793r9107,l9397,5745xe" fillcolor="#4f80bc" stroked="f">
                <v:path arrowok="t"/>
              </v:shape>
              <v:shape id="_x0000_s2092" style="position:absolute;top:705;width:9634;height:5088" coordorigin=",705" coordsize="9634,5088" path="m9494,5745r-36,l9431,5793r37,l9494,5745xe" fillcolor="#4f80bc" stroked="f">
                <v:path arrowok="t"/>
              </v:shape>
              <v:shape id="_x0000_s2091" style="position:absolute;top:705;width:9634;height:5088" coordorigin=",705" coordsize="9634,5088" path="m108,5697r-34,l95,5745r34,l108,5697xe" fillcolor="#4f80bc" stroked="f">
                <v:path arrowok="t"/>
              </v:shape>
              <v:shape id="_x0000_s2090" style="position:absolute;top:705;width:9634;height:5088" coordorigin=",705" coordsize="9634,5088" path="m173,5697r-32,l163,5745r31,l173,5697xe" fillcolor="#4f80bc" stroked="f">
                <v:path arrowok="t"/>
              </v:shape>
              <v:shape id="_x0000_s2089" style="position:absolute;top:705;width:9634;height:5088" coordorigin=",705" coordsize="9634,5088" path="m9492,5697r-34,l9437,5745r33,l9492,5697xe" fillcolor="#4f80bc" stroked="f">
                <v:path arrowok="t"/>
              </v:shape>
              <v:shape id="_x0000_s2088" style="position:absolute;top:705;width:9634;height:5088" coordorigin=",705" coordsize="9634,5088" path="m9562,5697r-35,l9505,5745r36,l9562,5697xe" fillcolor="#4f80bc" stroked="f">
                <v:path arrowok="t"/>
              </v:shape>
              <v:shape id="_x0000_s2087" style="position:absolute;top:705;width:9634;height:5088" coordorigin=",705" coordsize="9634,5088" path="m44,5601r-18,l39,5649r16,48l89,5697,71,5649r-15,l44,5601xe" fillcolor="#4f80bc" stroked="f">
                <v:path arrowok="t"/>
              </v:shape>
              <v:shape id="_x0000_s2086" style="position:absolute;top:705;width:9634;height:5088" coordorigin=",705" coordsize="9634,5088" path="m118,5649r-30,l104,5697r31,l118,5649xe" fillcolor="#4f80bc" stroked="f">
                <v:path arrowok="t"/>
              </v:shape>
              <v:shape id="_x0000_s2085" style="position:absolute;top:705;width:9634;height:5088" coordorigin=",705" coordsize="9634,5088" path="m9546,5649r-32,l9497,5697r33,l9546,5649xe" fillcolor="#4f80bc" stroked="f">
                <v:path arrowok="t"/>
              </v:shape>
              <v:shape id="_x0000_s2084" style="position:absolute;top:705;width:9634;height:5088" coordorigin=",705" coordsize="9634,5088" path="m9609,5601r-18,l9578,5649r-15,l9546,5697r34,l9596,5649r13,-48xe" fillcolor="#4f80bc" stroked="f">
                <v:path arrowok="t"/>
              </v:shape>
              <v:shape id="_x0000_s2083" style="position:absolute;top:705;width:9634;height:5088" coordorigin=",705" coordsize="9634,5088" path="m91,5601r-29,l73,5649r31,l91,5601xe" fillcolor="#4f80bc" stroked="f">
                <v:path arrowok="t"/>
              </v:shape>
              <v:shape id="_x0000_s2082" style="position:absolute;top:705;width:9634;height:5088" coordorigin=",705" coordsize="9634,5088" path="m9572,5601r-30,l9529,5649r31,l9572,5601xe" fillcolor="#4f80bc" stroked="f">
                <v:path arrowok="t"/>
              </v:shape>
              <v:shape id="_x0000_s2081" style="position:absolute;top:705;width:9634;height:5088" coordorigin=",705" coordsize="9634,5088" path="m26,945r-20,l2,993,,1041,,5505r2,48l7,5553r8,48l34,5601r-8,-48l22,5505r-2,l20,1041r2,-48l26,945xe" fillcolor="#4f80bc" stroked="f">
                <v:path arrowok="t"/>
              </v:shape>
              <v:shape id="_x0000_s2080" style="position:absolute;top:705;width:9634;height:5088" coordorigin=",705" coordsize="9634,5088" path="m61,5505r-20,l46,5553r6,48l80,5601r-9,-48l65,5553r-4,-48xe" fillcolor="#4f80bc" stroked="f">
                <v:path arrowok="t"/>
              </v:shape>
              <v:shape id="_x0000_s2079" style="position:absolute;top:705;width:9634;height:5088" coordorigin=",705" coordsize="9634,5088" path="m9593,5505r-20,l9568,5553r-6,l9553,5601r28,l9588,5553r5,-48xe" fillcolor="#4f80bc" stroked="f">
                <v:path arrowok="t"/>
              </v:shape>
              <v:shape id="_x0000_s2078" style="position:absolute;top:705;width:9634;height:5088" coordorigin=",705" coordsize="9634,5088" path="m9632,5505r-20,l9608,5553r-8,48l9620,5601r8,-48l9632,5505xe" fillcolor="#4f80bc" stroked="f">
                <v:path arrowok="t"/>
              </v:shape>
              <v:shape id="_x0000_s2077" style="position:absolute;top:705;width:9634;height:5088" coordorigin=",705" coordsize="9634,5088" path="m61,993r-20,l40,1041r,4464l60,5505r,-4464l61,993xe" fillcolor="#4f80bc" stroked="f">
                <v:path arrowok="t"/>
              </v:shape>
              <v:shape id="_x0000_s2076" style="position:absolute;top:705;width:9634;height:5088" coordorigin=",705" coordsize="9634,5088" path="m9593,993r-20,l9574,1041r,4464l9594,5505r,-4464l9593,993xe" fillcolor="#4f80bc" stroked="f">
                <v:path arrowok="t"/>
              </v:shape>
              <v:shape id="_x0000_s2075" style="position:absolute;top:705;width:9634;height:5088" coordorigin=",705" coordsize="9634,5088" path="m9627,945r-19,l9612,993r2,48l9614,5505r20,l9634,1041r-2,-48l9627,945xe" fillcolor="#4f80bc" stroked="f">
                <v:path arrowok="t"/>
              </v:shape>
              <v:shape id="_x0000_s2074" style="position:absolute;top:705;width:9634;height:5088" coordorigin=",705" coordsize="9634,5088" path="m92,897r-30,l53,945r-7,48l65,993r7,-48l81,945,92,897xe" fillcolor="#4f80bc" stroked="f">
                <v:path arrowok="t"/>
              </v:shape>
              <v:shape id="_x0000_s2073" style="position:absolute;top:705;width:9634;height:5088" coordorigin=",705" coordsize="9634,5088" path="m9572,897r-29,l9554,945r9,l9569,993r19,l9581,945r-9,-48xe" fillcolor="#4f80bc" stroked="f">
                <v:path arrowok="t"/>
              </v:shape>
              <v:shape id="_x0000_s2072" style="position:absolute;top:705;width:9634;height:5088" coordorigin=",705" coordsize="9634,5088" path="m43,897r-18,l14,945r19,l43,897xe" fillcolor="#4f80bc" stroked="f">
                <v:path arrowok="t"/>
              </v:shape>
              <v:shape id="_x0000_s2071" style="position:absolute;top:705;width:9634;height:5088" coordorigin=",705" coordsize="9634,5088" path="m9608,897r-18,l9600,945r19,l9608,897xe" fillcolor="#4f80bc" stroked="f">
                <v:path arrowok="t"/>
              </v:shape>
              <v:shape id="_x0000_s2070" style="position:absolute;top:705;width:9634;height:5088" coordorigin=",705" coordsize="9634,5088" path="m107,801r-35,l54,849,38,897r18,l71,849r17,l107,801xe" fillcolor="#4f80bc" stroked="f">
                <v:path arrowok="t"/>
              </v:shape>
              <v:shape id="_x0000_s2069" style="position:absolute;top:705;width:9634;height:5088" coordorigin=",705" coordsize="9634,5088" path="m120,849r-32,l74,897r31,l120,849xe" fillcolor="#4f80bc" stroked="f">
                <v:path arrowok="t"/>
              </v:shape>
              <v:shape id="_x0000_s2068" style="position:absolute;top:705;width:9634;height:5088" coordorigin=",705" coordsize="9634,5088" path="m9546,849r-31,l9530,897r31,l9546,849xe" fillcolor="#4f80bc" stroked="f">
                <v:path arrowok="t"/>
              </v:shape>
              <v:shape id="_x0000_s2067" style="position:absolute;top:705;width:9634;height:5088" coordorigin=",705" coordsize="9634,5088" path="m9560,801r-34,l9545,849r18,l9577,897r17,l9579,849r-19,-48xe" fillcolor="#4f80bc" stroked="f">
                <v:path arrowok="t"/>
              </v:shape>
              <v:shape id="_x0000_s2066" style="position:absolute;top:705;width:9634;height:5088" coordorigin=",705" coordsize="9634,5088" path="m176,801r-34,l122,849r34,l176,801xe" fillcolor="#4f80bc" stroked="f">
                <v:path arrowok="t"/>
              </v:shape>
              <v:shape id="_x0000_s2065" style="position:absolute;top:705;width:9634;height:5088" coordorigin=",705" coordsize="9634,5088" path="m9493,801r-32,l9481,849r32,l9493,801xe" fillcolor="#4f80bc" stroked="f">
                <v:path arrowok="t"/>
              </v:shape>
              <v:shape id="_x0000_s2064" style="position:absolute;top:705;width:9634;height:5088" coordorigin=",705" coordsize="9634,5088" path="m176,753r-36,l115,801r37,l176,753xe" fillcolor="#4f80bc" stroked="f">
                <v:path arrowok="t"/>
              </v:shape>
              <v:shape id="_x0000_s2063" style="position:absolute;top:705;width:9634;height:5088" coordorigin=",705" coordsize="9634,5088" path="m269,753r-58,l187,801r57,l269,753xe" fillcolor="#4f80bc" stroked="f">
                <v:path arrowok="t"/>
              </v:shape>
              <v:shape id="_x0000_s2062" style="position:absolute;top:705;width:9634;height:5088" coordorigin=",705" coordsize="9634,5088" path="m9424,753r-56,l9393,801r55,l9424,753xe" fillcolor="#4f80bc" stroked="f">
                <v:path arrowok="t"/>
              </v:shape>
              <v:shape id="_x0000_s2061" style="position:absolute;top:705;width:9634;height:5088" coordorigin=",705" coordsize="9634,5088" path="m9492,753r-35,l9481,801r35,l9492,753xe" fillcolor="#4f80bc" stroked="f">
                <v:path arrowok="t"/>
              </v:shape>
              <v:shape id="_x0000_s2060" style="position:absolute;top:705;width:9634;height:5088" coordorigin=",705" coordsize="9634,5088" path="m288,705r-65,l194,753r65,l288,705xe" fillcolor="#4f80bc" stroked="f">
                <v:path arrowok="t"/>
              </v:shape>
              <v:shape id="_x0000_s2059" style="position:absolute;top:705;width:9634;height:5088" coordorigin=",705" coordsize="9634,5088" path="m9408,705r-63,l9374,753r63,l9408,705xe" fillcolor="#4f80bc" stroked="f">
                <v:path arrowok="t"/>
              </v:shape>
            </v:group>
            <v:group id="_x0000_s2051" style="position:absolute;left:1004;width:2788;height:581" coordorigin="1004" coordsize="2788,581">
              <v:shape id="_x0000_s2057" style="position:absolute;left:1004;width:2788;height:581" coordorigin="1004" coordsize="2788,581" path="m3694,l1839,,1526,2r-55,33l1449,97r,241l1004,427r445,56l1451,502r7,21l1502,570r44,10l2425,580r1288,-2l3769,545r22,-62l3791,338,3789,78,3756,22,3717,3,3694,xe" fillcolor="#ffc000" stroked="f">
                <v:path arrowok="t"/>
              </v:shape>
              <v:shape id="_x0000_s2056" type="#_x0000_t75" style="position:absolute;left:1476;top:28;width:2287;height:523">
                <v:imagedata r:id="rId31" o:title=""/>
              </v:shape>
              <v:shape id="_x0000_s2055" type="#_x0000_t75" style="position:absolute;left:172;top:54;width:969;height:1300">
                <v:imagedata r:id="rId32" o:title=""/>
              </v:shape>
              <v:shape id="_x0000_s2054" type="#_x0000_t202" style="position:absolute;left:1827;top:117;width:1587;height:281" filled="f" stroked="f">
                <v:textbox inset="0,0,0,0">
                  <w:txbxContent>
                    <w:p w:rsidR="00610E63" w:rsidRDefault="00590005">
                      <w:pPr>
                        <w:spacing w:line="281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6FC0"/>
                          <w:spacing w:val="-1"/>
                          <w:sz w:val="28"/>
                        </w:rPr>
                        <w:t>Προβλήματα</w:t>
                      </w:r>
                      <w:proofErr w:type="spellEnd"/>
                    </w:p>
                  </w:txbxContent>
                </v:textbox>
              </v:shape>
              <v:shape id="_x0000_s2053" type="#_x0000_t202" style="position:absolute;left:1124;top:882;width:8199;height:627" filled="f" stroked="f">
                <v:textbox inset="0,0,0,0">
                  <w:txbxContent>
                    <w:p w:rsidR="00610E63" w:rsidRDefault="00590005">
                      <w:pPr>
                        <w:spacing w:line="26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 w:rsidRPr="00B70C8B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6.</w:t>
                      </w:r>
                      <w:r w:rsidRPr="00B70C8B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Ο </w:t>
                      </w:r>
                      <w:r w:rsidRPr="00B70C8B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Βασίλης έχει</w:t>
                      </w:r>
                      <w:r w:rsidRPr="00B70C8B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7 </w:t>
                      </w:r>
                      <w:r w:rsidRPr="00B70C8B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εικοσάλεπτα,</w:t>
                      </w:r>
                      <w:r w:rsidRPr="00B70C8B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9</w:t>
                      </w:r>
                      <w:r w:rsidRPr="00B70C8B">
                        <w:rPr>
                          <w:rFonts w:ascii="Comic Sans MS" w:hAnsi="Comic Sans MS"/>
                          <w:spacing w:val="2"/>
                          <w:sz w:val="24"/>
                          <w:lang w:val="el-GR"/>
                        </w:rPr>
                        <w:t xml:space="preserve"> </w:t>
                      </w:r>
                      <w:r w:rsidRPr="00B70C8B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δεκάλεπτα,</w:t>
                      </w:r>
                      <w:r w:rsidRPr="00B70C8B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5 </w:t>
                      </w:r>
                      <w:r w:rsidRPr="00B70C8B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πενηντάλεπτα.</w:t>
                      </w:r>
                      <w:r w:rsidRPr="00B70C8B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</w:rPr>
                        <w:t>Πόσα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</w:rPr>
                        <w:t>ευρώ</w:t>
                      </w:r>
                      <w:proofErr w:type="spellEnd"/>
                    </w:p>
                    <w:p w:rsidR="00610E63" w:rsidRDefault="00590005">
                      <w:pPr>
                        <w:spacing w:before="52" w:line="31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έχει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συνολικά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;</w:t>
                      </w:r>
                    </w:p>
                  </w:txbxContent>
                </v:textbox>
              </v:shape>
              <v:shape id="_x0000_s2052" type="#_x0000_t202" style="position:absolute;left:132;top:4774;width:2836;height:244" filled="f" stroked="f">
                <v:textbox inset="0,0,0,0">
                  <w:txbxContent>
                    <w:p w:rsidR="00610E63" w:rsidRDefault="00590005">
                      <w:pPr>
                        <w:tabs>
                          <w:tab w:val="left" w:pos="2599"/>
                        </w:tabs>
                        <w:spacing w:line="243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Απάντηση</w:t>
                      </w:r>
                      <w:proofErr w:type="spellEnd"/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Έχει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thick" w:color="000000"/>
                        </w:rPr>
                        <w:tab/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€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10E63" w:rsidRDefault="00610E6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10E63">
          <w:pgSz w:w="11910" w:h="16840"/>
          <w:pgMar w:top="620" w:right="1020" w:bottom="560" w:left="1000" w:header="411" w:footer="377" w:gutter="0"/>
          <w:cols w:space="720"/>
        </w:sectPr>
      </w:pPr>
    </w:p>
    <w:p w:rsidR="00610E63" w:rsidRDefault="00610E63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sectPr w:rsidR="00610E63" w:rsidSect="006D5513">
      <w:pgSz w:w="11910" w:h="16840"/>
      <w:pgMar w:top="620" w:right="1020" w:bottom="560" w:left="960" w:header="411" w:footer="3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7A5" w:rsidRDefault="006437A5">
      <w:r>
        <w:separator/>
      </w:r>
    </w:p>
  </w:endnote>
  <w:endnote w:type="continuationSeparator" w:id="0">
    <w:p w:rsidR="006437A5" w:rsidRDefault="00643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E63" w:rsidRDefault="006D5513">
    <w:pPr>
      <w:spacing w:line="14" w:lineRule="auto"/>
      <w:rPr>
        <w:sz w:val="20"/>
        <w:szCs w:val="20"/>
      </w:rPr>
    </w:pPr>
    <w:r w:rsidRPr="006D55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80.45pt;margin-top:812.05pt;width:160.4pt;height:13.05pt;z-index:-14584;mso-position-horizontal-relative:page;mso-position-vertical-relative:page" filled="f" stroked="f">
          <v:textbox inset="0,0,0,0">
            <w:txbxContent>
              <w:p w:rsidR="00610E63" w:rsidRDefault="00610E63">
                <w:pPr>
                  <w:spacing w:line="243" w:lineRule="exact"/>
                  <w:ind w:left="20"/>
                  <w:rPr>
                    <w:rFonts w:ascii="Microsoft Sans Serif" w:eastAsia="Microsoft Sans Serif" w:hAnsi="Microsoft Sans Serif" w:cs="Microsoft Sans Serif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7A5" w:rsidRDefault="006437A5">
      <w:r>
        <w:separator/>
      </w:r>
    </w:p>
  </w:footnote>
  <w:footnote w:type="continuationSeparator" w:id="0">
    <w:p w:rsidR="006437A5" w:rsidRDefault="00643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E63" w:rsidRDefault="006D5513">
    <w:pPr>
      <w:spacing w:line="14" w:lineRule="auto"/>
      <w:rPr>
        <w:sz w:val="20"/>
        <w:szCs w:val="20"/>
      </w:rPr>
    </w:pPr>
    <w:r w:rsidRPr="006D55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65pt;margin-top:19.55pt;width:163.3pt;height:12.5pt;z-index:-14608;mso-position-horizontal-relative:page;mso-position-vertical-relative:page" filled="f" stroked="f">
          <v:textbox inset="0,0,0,0">
            <w:txbxContent>
              <w:p w:rsidR="00610E63" w:rsidRDefault="00590005">
                <w:pPr>
                  <w:pStyle w:val="a3"/>
                  <w:spacing w:line="234" w:lineRule="exact"/>
                  <w:ind w:left="20"/>
                  <w:rPr>
                    <w:rFonts w:ascii="Arial" w:eastAsia="Arial" w:hAnsi="Arial" w:cs="Arial"/>
                  </w:rPr>
                </w:pPr>
                <w:proofErr w:type="spellStart"/>
                <w:r>
                  <w:rPr>
                    <w:rFonts w:ascii="Arial" w:eastAsia="Arial" w:hAnsi="Arial" w:cs="Arial"/>
                    <w:color w:val="006FC0"/>
                    <w:w w:val="115"/>
                  </w:rPr>
                  <w:t>Κεφάλαιο</w:t>
                </w:r>
                <w:proofErr w:type="spellEnd"/>
                <w:r>
                  <w:rPr>
                    <w:rFonts w:ascii="Arial" w:eastAsia="Arial" w:hAnsi="Arial" w:cs="Arial"/>
                    <w:color w:val="006FC0"/>
                    <w:spacing w:val="7"/>
                    <w:w w:val="115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006FC0"/>
                    <w:w w:val="115"/>
                  </w:rPr>
                  <w:t>2</w:t>
                </w:r>
                <w:r>
                  <w:rPr>
                    <w:rFonts w:ascii="Calibri" w:eastAsia="Calibri" w:hAnsi="Calibri" w:cs="Calibri"/>
                    <w:color w:val="006FC0"/>
                    <w:spacing w:val="17"/>
                    <w:w w:val="11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6FC0"/>
                    <w:w w:val="115"/>
                  </w:rPr>
                  <w:t>–</w:t>
                </w:r>
                <w:r>
                  <w:rPr>
                    <w:rFonts w:ascii="Times New Roman" w:eastAsia="Times New Roman" w:hAnsi="Times New Roman" w:cs="Times New Roman"/>
                    <w:color w:val="006FC0"/>
                    <w:spacing w:val="13"/>
                    <w:w w:val="115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006FC0"/>
                    <w:w w:val="115"/>
                  </w:rPr>
                  <w:t>Δεκαδικοί</w:t>
                </w:r>
                <w:proofErr w:type="spellEnd"/>
                <w:r>
                  <w:rPr>
                    <w:rFonts w:ascii="Arial" w:eastAsia="Arial" w:hAnsi="Arial" w:cs="Arial"/>
                    <w:color w:val="006FC0"/>
                    <w:spacing w:val="7"/>
                    <w:w w:val="115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006FC0"/>
                    <w:spacing w:val="-1"/>
                    <w:w w:val="115"/>
                  </w:rPr>
                  <w:t>αριθμοί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10E63"/>
    <w:rsid w:val="00590005"/>
    <w:rsid w:val="00610E63"/>
    <w:rsid w:val="006437A5"/>
    <w:rsid w:val="006D5513"/>
    <w:rsid w:val="00B70C8B"/>
    <w:rsid w:val="00D25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5513"/>
  </w:style>
  <w:style w:type="paragraph" w:styleId="1">
    <w:name w:val="heading 1"/>
    <w:basedOn w:val="a"/>
    <w:uiPriority w:val="1"/>
    <w:qFormat/>
    <w:rsid w:val="006D5513"/>
    <w:pPr>
      <w:ind w:left="172"/>
      <w:outlineLvl w:val="0"/>
    </w:pPr>
    <w:rPr>
      <w:rFonts w:ascii="Comic Sans MS" w:eastAsia="Comic Sans MS" w:hAnsi="Comic Sans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55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5513"/>
    <w:pPr>
      <w:ind w:left="172"/>
    </w:pPr>
    <w:rPr>
      <w:rFonts w:ascii="Comic Sans MS" w:eastAsia="Comic Sans MS" w:hAnsi="Comic Sans MS"/>
      <w:sz w:val="20"/>
      <w:szCs w:val="20"/>
    </w:rPr>
  </w:style>
  <w:style w:type="paragraph" w:styleId="a4">
    <w:name w:val="List Paragraph"/>
    <w:basedOn w:val="a"/>
    <w:uiPriority w:val="1"/>
    <w:qFormat/>
    <w:rsid w:val="006D5513"/>
  </w:style>
  <w:style w:type="paragraph" w:customStyle="1" w:styleId="TableParagraph">
    <w:name w:val="Table Paragraph"/>
    <w:basedOn w:val="a"/>
    <w:uiPriority w:val="1"/>
    <w:qFormat/>
    <w:rsid w:val="006D5513"/>
  </w:style>
  <w:style w:type="paragraph" w:styleId="a5">
    <w:name w:val="Balloon Text"/>
    <w:basedOn w:val="a"/>
    <w:link w:val="Char"/>
    <w:uiPriority w:val="99"/>
    <w:semiHidden/>
    <w:unhideWhenUsed/>
    <w:rsid w:val="0059000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900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B70C8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B70C8B"/>
  </w:style>
  <w:style w:type="paragraph" w:styleId="a7">
    <w:name w:val="footer"/>
    <w:basedOn w:val="a"/>
    <w:link w:val="Char1"/>
    <w:uiPriority w:val="99"/>
    <w:semiHidden/>
    <w:unhideWhenUsed/>
    <w:rsid w:val="00B70C8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B70C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jpeg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Sokratis</cp:lastModifiedBy>
  <cp:revision>2</cp:revision>
  <dcterms:created xsi:type="dcterms:W3CDTF">2020-04-01T10:37:00Z</dcterms:created>
  <dcterms:modified xsi:type="dcterms:W3CDTF">2020-04-01T10:37:00Z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LastSaved">
    <vt:filetime>2020-04-01T00:00:00Z</vt:filetime>
  </property>
</Properties>
</file>