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53" w:rsidRDefault="003B5D22">
      <w:pPr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Ονοματεπώνυμο:…………………………………………. Ημερομηνία:……………………</w:t>
      </w:r>
    </w:p>
    <w:p w:rsidR="003B5D22" w:rsidRDefault="003B5D22" w:rsidP="00633E07">
      <w:pPr>
        <w:pStyle w:val="a6"/>
        <w:numPr>
          <w:ilvl w:val="0"/>
          <w:numId w:val="1"/>
        </w:numPr>
        <w:ind w:left="0"/>
        <w:jc w:val="both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t>Συμπληρώνω τις προτάσεις, βάζοντας τους αριθμούς στον κατάλληλο τύπο και γράφοντας το είδος του αριθμητικού που χρησιμοποίησα:</w:t>
      </w:r>
    </w:p>
    <w:p w:rsidR="003B5D22" w:rsidRDefault="00633E07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Πέρασε ………………………….. (1,5) (……………………..) χρόνος από τότε που τον είδα για τελευταία φορά.</w:t>
      </w:r>
    </w:p>
    <w:p w:rsidR="00633E07" w:rsidRDefault="00633E07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Χρειάστηκα ………………………….. (1,5) (……………………..) ώρα για να ετοιμαστώ.</w:t>
      </w:r>
    </w:p>
    <w:p w:rsidR="00633E07" w:rsidRDefault="00633E07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Αγόρασα μολύβια με ………………………….. (1,5) (……………………..) ευρώ και γόμες με ………………………….. (3,5) (……………………..) ευρώ.</w:t>
      </w:r>
    </w:p>
    <w:p w:rsidR="00633E07" w:rsidRDefault="00721CEA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Έγραψα καμιά ………………………….. (10) (……………………..) σελίδες για την εργασία, έλυσα και μια ………………………….. (1) (……………………..) άσκηση στα Μαθηματικά και πήγα για ύπνο.</w:t>
      </w:r>
    </w:p>
    <w:p w:rsidR="00721CEA" w:rsidRDefault="000B0776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Παρακολούθησαν την ορκωμοσία του Προέδρου περίπου ………………………….. (2.000) (……………………..) άτομα.</w:t>
      </w:r>
    </w:p>
    <w:p w:rsidR="000B0776" w:rsidRDefault="000B0776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Κατέβαλε ………………………….. (2) (……………………..) προσπάθεια για να τα καταφέρει.</w:t>
      </w:r>
    </w:p>
    <w:p w:rsidR="000B0776" w:rsidRDefault="00E1293F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Ήταν ο ……………………………………………………………………. (259) (……………………..) στη σειρά κατάταξης, αν και επιθυμούσε να βγει στην πρώτη ………………………….. (100) (……………………..).</w:t>
      </w:r>
    </w:p>
    <w:p w:rsidR="00E1293F" w:rsidRPr="003B5D22" w:rsidRDefault="00E1293F" w:rsidP="00633E07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</w:p>
    <w:p w:rsidR="003B5D22" w:rsidRDefault="00E1293F" w:rsidP="003B5D22">
      <w:pPr>
        <w:pStyle w:val="a6"/>
        <w:numPr>
          <w:ilvl w:val="0"/>
          <w:numId w:val="1"/>
        </w:numPr>
        <w:ind w:left="0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t>Βάζω τα ουσιαστικά των παρενθέσεων στον κατάλληλο τύπο:</w:t>
      </w:r>
    </w:p>
    <w:p w:rsidR="00E1293F" w:rsidRDefault="00E1293F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Ο Νώε έβαλε ………………………..…….. (κιβωτός) από όλα τα είδη των ζώων</w:t>
      </w:r>
      <w:r w:rsidR="00CE5061">
        <w:rPr>
          <w:rFonts w:ascii="Verdana" w:hAnsi="Verdana"/>
          <w:sz w:val="24"/>
          <w:szCs w:val="24"/>
          <w:lang w:val="el-GR"/>
        </w:rPr>
        <w:t>.</w:t>
      </w:r>
    </w:p>
    <w:p w:rsidR="00CE5061" w:rsidRDefault="00CE5061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Τράβηξε όλες ………………………..…….. (διαγώνιος) του σχήματος και μέτρησε ………………………..…….. (διάμετρος) του κύκλου.</w:t>
      </w:r>
    </w:p>
    <w:p w:rsidR="00CE5061" w:rsidRDefault="00CE5061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Και οι πέντε ………………………..…….. (παράγραφος) του κειμένου μιλούν για τον ξεσηκωμό των φοιτητών.</w:t>
      </w:r>
    </w:p>
    <w:p w:rsidR="00CE5061" w:rsidRDefault="00CE5061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Οι γονείς πήραν χθες τους τίτλους ………………………..…….. (πρόοδος) των παιδιών τους.</w:t>
      </w:r>
    </w:p>
    <w:p w:rsidR="00CE5061" w:rsidRDefault="00CE5061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Οι αποφάσεις ………………………..…….. (κυβέρνηση) ανακοινώθηκαν από τον Υπουργό.</w:t>
      </w:r>
    </w:p>
    <w:p w:rsidR="00CE5061" w:rsidRDefault="00CE5061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Το σχολείο μας βρίσκεται σε μια μεγάλη ………………………..…….. (πόλη) </w:t>
      </w:r>
      <w:r w:rsidR="00DE1DCB">
        <w:rPr>
          <w:rFonts w:ascii="Verdana" w:hAnsi="Verdana"/>
          <w:sz w:val="24"/>
          <w:szCs w:val="24"/>
          <w:lang w:val="el-GR"/>
        </w:rPr>
        <w:t>της</w:t>
      </w:r>
      <w:r>
        <w:rPr>
          <w:rFonts w:ascii="Verdana" w:hAnsi="Verdana"/>
          <w:sz w:val="24"/>
          <w:szCs w:val="24"/>
          <w:lang w:val="el-GR"/>
        </w:rPr>
        <w:t xml:space="preserve"> Αττική</w:t>
      </w:r>
      <w:r w:rsidR="00DE1DCB">
        <w:rPr>
          <w:rFonts w:ascii="Verdana" w:hAnsi="Verdana"/>
          <w:sz w:val="24"/>
          <w:szCs w:val="24"/>
          <w:lang w:val="el-GR"/>
        </w:rPr>
        <w:t>ς</w:t>
      </w:r>
      <w:r>
        <w:rPr>
          <w:rFonts w:ascii="Verdana" w:hAnsi="Verdana"/>
          <w:sz w:val="24"/>
          <w:szCs w:val="24"/>
          <w:lang w:val="el-GR"/>
        </w:rPr>
        <w:t xml:space="preserve"> και έχει 12 ………………………..…….. (τάξη).</w:t>
      </w:r>
    </w:p>
    <w:p w:rsidR="00CE5061" w:rsidRDefault="00DE1DCB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Οι ………………………..…….. (λύση) των </w:t>
      </w:r>
      <w:r w:rsidR="00CE5061">
        <w:rPr>
          <w:rFonts w:ascii="Verdana" w:hAnsi="Verdana"/>
          <w:sz w:val="24"/>
          <w:szCs w:val="24"/>
          <w:lang w:val="el-GR"/>
        </w:rPr>
        <w:t xml:space="preserve"> </w:t>
      </w:r>
      <w:r>
        <w:rPr>
          <w:rFonts w:ascii="Verdana" w:hAnsi="Verdana"/>
          <w:sz w:val="24"/>
          <w:szCs w:val="24"/>
          <w:lang w:val="el-GR"/>
        </w:rPr>
        <w:t>………………………..…….. (άσκηση) μας έβαλαν σε πολλές ………………………..…….. (σκέψη).</w:t>
      </w:r>
    </w:p>
    <w:p w:rsidR="00DE1DCB" w:rsidRDefault="00471950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  <w:r w:rsidRPr="00471950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392.25pt;margin-top:41.7pt;width:118.5pt;height:80.25pt;z-index:251659776" adj="-4220,19501">
            <v:textbox>
              <w:txbxContent>
                <w:p w:rsidR="00B81353" w:rsidRPr="006B3D86" w:rsidRDefault="00B81353">
                  <w:pPr>
                    <w:rPr>
                      <w:rFonts w:ascii="Verdana" w:hAnsi="Verdana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l-GR"/>
                    </w:rPr>
                    <w:t>Όχι! Μάλλον πρέπει να τα κάνουμε επανάληψη!</w:t>
                  </w:r>
                </w:p>
              </w:txbxContent>
            </v:textbox>
          </v:shape>
        </w:pict>
      </w:r>
      <w:r w:rsidRPr="00471950">
        <w:rPr>
          <w:noProof/>
        </w:rPr>
        <w:pict>
          <v:shape id="_x0000_s1029" type="#_x0000_t63" style="position:absolute;left:0;text-align:left;margin-left:48pt;margin-top:46.2pt;width:166.5pt;height:62.25pt;z-index:251658752" adj="27444,27013">
            <v:textbox>
              <w:txbxContent>
                <w:p w:rsidR="00B81353" w:rsidRPr="003B7A8D" w:rsidRDefault="00B81353">
                  <w:pPr>
                    <w:rPr>
                      <w:rFonts w:ascii="Verdana" w:hAnsi="Verdana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l-GR"/>
                    </w:rPr>
                    <w:t xml:space="preserve">Μήπως θυμάσαι πώς κλίνονται τα ουσιαστικά αυτά; </w:t>
                  </w:r>
                </w:p>
              </w:txbxContent>
            </v:textbox>
          </v:shape>
        </w:pict>
      </w:r>
      <w:r w:rsidR="001842CF"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435610</wp:posOffset>
            </wp:positionV>
            <wp:extent cx="2447925" cy="1375410"/>
            <wp:effectExtent l="19050" t="0" r="9525" b="0"/>
            <wp:wrapNone/>
            <wp:docPr id="4" name="Εικόνα 4" descr="137217-kids_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7217-kids_qu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693">
        <w:rPr>
          <w:rFonts w:ascii="Verdana" w:hAnsi="Verdana"/>
          <w:sz w:val="24"/>
          <w:szCs w:val="24"/>
          <w:lang w:val="el-GR"/>
        </w:rPr>
        <w:t>Έλυσα ………………………..…….. (πρόσθεση) σωστά, αλλά το αποτέλεσμα ………………………..…….. (αφαίρεση), της δεύτερης ………………………..…….. (πράξη) που έκανα, ήταν λάθος.</w:t>
      </w:r>
    </w:p>
    <w:p w:rsidR="0006014D" w:rsidRDefault="0006014D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</w:p>
    <w:p w:rsidR="00E1293F" w:rsidRPr="00E1293F" w:rsidRDefault="00E1293F" w:rsidP="00CE5061">
      <w:pPr>
        <w:pStyle w:val="a6"/>
        <w:ind w:left="0"/>
        <w:jc w:val="both"/>
        <w:rPr>
          <w:rFonts w:ascii="Verdana" w:hAnsi="Verdana"/>
          <w:sz w:val="24"/>
          <w:szCs w:val="24"/>
          <w:lang w:val="el-GR"/>
        </w:rPr>
      </w:pPr>
    </w:p>
    <w:p w:rsidR="00E1293F" w:rsidRDefault="0006014D" w:rsidP="003B5D22">
      <w:pPr>
        <w:pStyle w:val="a6"/>
        <w:numPr>
          <w:ilvl w:val="0"/>
          <w:numId w:val="1"/>
        </w:numPr>
        <w:ind w:left="0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lastRenderedPageBreak/>
        <w:t>Γράφω τι σημαίνουν οι συντομογραφίες και τα αρκτικόλεξα:</w:t>
      </w:r>
    </w:p>
    <w:p w:rsidR="0006014D" w:rsidRDefault="002715FE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Ι.Χ. …………………………………………</w:t>
      </w:r>
      <w:r w:rsidR="009B05F5">
        <w:rPr>
          <w:rFonts w:ascii="Verdana" w:hAnsi="Verdana"/>
          <w:sz w:val="24"/>
          <w:szCs w:val="24"/>
          <w:lang w:val="el-GR"/>
        </w:rPr>
        <w:t>….</w:t>
      </w:r>
      <w:r w:rsidR="009B05F5">
        <w:rPr>
          <w:rFonts w:ascii="Verdana" w:hAnsi="Verdana"/>
          <w:sz w:val="24"/>
          <w:szCs w:val="24"/>
          <w:lang w:val="el-GR"/>
        </w:rPr>
        <w:tab/>
      </w:r>
      <w:r w:rsidR="009B05F5">
        <w:rPr>
          <w:rFonts w:ascii="Verdana" w:hAnsi="Verdana"/>
          <w:sz w:val="24"/>
          <w:szCs w:val="24"/>
          <w:lang w:val="el-GR"/>
        </w:rPr>
        <w:tab/>
        <w:t>πληθ. …………………………………………..</w:t>
      </w:r>
    </w:p>
    <w:p w:rsidR="002715FE" w:rsidRDefault="002715FE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Κ</w:t>
      </w:r>
      <w:r w:rsidR="009B05F5">
        <w:rPr>
          <w:rFonts w:ascii="Verdana" w:hAnsi="Verdana"/>
          <w:sz w:val="24"/>
          <w:szCs w:val="24"/>
          <w:lang w:val="el-GR"/>
        </w:rPr>
        <w:t>.</w:t>
      </w:r>
      <w:r>
        <w:rPr>
          <w:rFonts w:ascii="Verdana" w:hAnsi="Verdana"/>
          <w:sz w:val="24"/>
          <w:szCs w:val="24"/>
          <w:lang w:val="el-GR"/>
        </w:rPr>
        <w:t>Δ</w:t>
      </w:r>
      <w:r w:rsidR="009B05F5">
        <w:rPr>
          <w:rFonts w:ascii="Verdana" w:hAnsi="Verdana"/>
          <w:sz w:val="24"/>
          <w:szCs w:val="24"/>
          <w:lang w:val="el-GR"/>
        </w:rPr>
        <w:t>.</w:t>
      </w:r>
      <w:r>
        <w:rPr>
          <w:rFonts w:ascii="Verdana" w:hAnsi="Verdana"/>
          <w:sz w:val="24"/>
          <w:szCs w:val="24"/>
          <w:lang w:val="el-GR"/>
        </w:rPr>
        <w:t xml:space="preserve"> …………………………………………..</w:t>
      </w:r>
      <w:r w:rsidR="009B05F5">
        <w:rPr>
          <w:rFonts w:ascii="Verdana" w:hAnsi="Verdana"/>
          <w:sz w:val="24"/>
          <w:szCs w:val="24"/>
          <w:lang w:val="el-GR"/>
        </w:rPr>
        <w:tab/>
      </w:r>
      <w:r w:rsidR="009B05F5">
        <w:rPr>
          <w:rFonts w:ascii="Verdana" w:hAnsi="Verdana"/>
          <w:sz w:val="24"/>
          <w:szCs w:val="24"/>
          <w:lang w:val="el-GR"/>
        </w:rPr>
        <w:tab/>
        <w:t>μτφ. …………………………………………….</w:t>
      </w:r>
    </w:p>
    <w:p w:rsidR="009B05F5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κ.ο.κ. …………………………………………….</w:t>
      </w:r>
      <w:r>
        <w:rPr>
          <w:rFonts w:ascii="Verdana" w:hAnsi="Verdana"/>
          <w:sz w:val="24"/>
          <w:szCs w:val="24"/>
          <w:lang w:val="el-GR"/>
        </w:rPr>
        <w:tab/>
      </w:r>
      <w:r>
        <w:rPr>
          <w:rFonts w:ascii="Verdana" w:hAnsi="Verdana"/>
          <w:sz w:val="24"/>
          <w:szCs w:val="24"/>
          <w:lang w:val="el-GR"/>
        </w:rPr>
        <w:tab/>
        <w:t>ιταλ. …………………………………………..</w:t>
      </w:r>
    </w:p>
    <w:p w:rsidR="009B05F5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Δ.Ε.Η. …………………………………………….………………………………………….………………………</w:t>
      </w:r>
    </w:p>
    <w:p w:rsidR="009B05F5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Ο.Γ.Α. …………………………………………….………………………………………….………………………</w:t>
      </w:r>
    </w:p>
    <w:p w:rsidR="009B05F5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Ρ.Ι.Κ. …………………………………………….………………………………………….……………………….</w:t>
      </w:r>
    </w:p>
    <w:p w:rsidR="009B05F5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Κ.Τ.Ε.Ο. …………………………………………….………………………………………….……………………</w:t>
      </w:r>
    </w:p>
    <w:p w:rsidR="009B05F5" w:rsidRPr="002715FE" w:rsidRDefault="009B05F5" w:rsidP="0006014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06014D" w:rsidRDefault="003B7A8D" w:rsidP="003B5D22">
      <w:pPr>
        <w:pStyle w:val="a6"/>
        <w:numPr>
          <w:ilvl w:val="0"/>
          <w:numId w:val="1"/>
        </w:numPr>
        <w:ind w:left="0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t>Κάνω σύνταξη:</w:t>
      </w:r>
    </w:p>
    <w:p w:rsidR="003B7A8D" w:rsidRDefault="003B7A8D" w:rsidP="003B7A8D">
      <w:pPr>
        <w:pStyle w:val="a6"/>
        <w:ind w:left="0"/>
        <w:rPr>
          <w:rFonts w:ascii="Verdana" w:hAnsi="Verdana"/>
          <w:b/>
          <w:sz w:val="24"/>
          <w:szCs w:val="24"/>
          <w:lang w:val="el-GR"/>
        </w:rPr>
      </w:pP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Τα περισσότερα ζώα στο βυθό εκπέμπουν φως, γιατί παράγουν μία ουσία.</w:t>
      </w: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Τα ζώα επιλέγουν τη στιγμή που λάμπουν για να προσελκύσουν τα θηράματά</w:t>
      </w: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 </w:t>
      </w: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τους.</w:t>
      </w: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Στα μεγάλα βάθη δε ζουν φύκια, γιατί δεν υπάρχει φως.</w:t>
      </w: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Το μουγκρί έχει τεράστιο στόμα και ελαστική κοιλιά </w:t>
      </w:r>
      <w:r w:rsidR="00AA01C1">
        <w:rPr>
          <w:rFonts w:ascii="Verdana" w:hAnsi="Verdana"/>
          <w:sz w:val="24"/>
          <w:szCs w:val="24"/>
          <w:lang w:val="el-GR"/>
        </w:rPr>
        <w:t xml:space="preserve">και μπορεί να καταπιεί </w:t>
      </w:r>
    </w:p>
    <w:p w:rsidR="00AA01C1" w:rsidRDefault="00AA01C1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AA01C1" w:rsidRDefault="00AA01C1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μεγάλα θηράματα.</w:t>
      </w:r>
    </w:p>
    <w:p w:rsidR="00AA01C1" w:rsidRDefault="00AA01C1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4A2837" w:rsidRDefault="004A2837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Στα παγωμένα νερά τα ψάρια δε μετακινούνται πολύ για να εξοικονομούν </w:t>
      </w:r>
    </w:p>
    <w:p w:rsidR="004A2837" w:rsidRDefault="004A2837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AA01C1" w:rsidRDefault="004A2837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ενέργεια.</w:t>
      </w:r>
    </w:p>
    <w:p w:rsidR="00B81353" w:rsidRPr="00B81353" w:rsidRDefault="00B81353" w:rsidP="003B7A8D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</w:p>
    <w:p w:rsidR="003B7A8D" w:rsidRDefault="00AA01C1" w:rsidP="003B5D22">
      <w:pPr>
        <w:pStyle w:val="a6"/>
        <w:numPr>
          <w:ilvl w:val="0"/>
          <w:numId w:val="1"/>
        </w:numPr>
        <w:ind w:left="0"/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sz w:val="24"/>
          <w:szCs w:val="24"/>
          <w:lang w:val="el-GR"/>
        </w:rPr>
        <w:t>Γράφω δύο ελλειπτικές προτάσεις:</w:t>
      </w:r>
    </w:p>
    <w:p w:rsidR="00AA01C1" w:rsidRPr="00AA01C1" w:rsidRDefault="00AA01C1" w:rsidP="00AA01C1">
      <w:pPr>
        <w:pStyle w:val="a6"/>
        <w:ind w:left="0"/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5D22" w:rsidRPr="003B5D22" w:rsidRDefault="001842CF">
      <w:pPr>
        <w:rPr>
          <w:rFonts w:ascii="Verdana" w:hAnsi="Verdana"/>
          <w:b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412115</wp:posOffset>
            </wp:positionV>
            <wp:extent cx="2060575" cy="1790700"/>
            <wp:effectExtent l="19050" t="0" r="0" b="0"/>
            <wp:wrapNone/>
            <wp:docPr id="2" name="Εικόνα 2" descr="8627840-boy-and-end-school--black-and-white-cartoon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27840-boy-and-end-school--black-and-white-cartoon-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50" w:rsidRPr="00471950">
        <w:rPr>
          <w:noProof/>
        </w:rPr>
        <w:pict>
          <v:shape id="_x0000_s1027" type="#_x0000_t63" style="position:absolute;margin-left:18.75pt;margin-top:10pt;width:167.25pt;height:83.25pt;z-index:251656704;mso-position-horizontal-relative:text;mso-position-vertical-relative:text" adj="26307,21211">
            <v:textbox>
              <w:txbxContent>
                <w:p w:rsidR="00B81353" w:rsidRPr="003B7A8D" w:rsidRDefault="00B81353">
                  <w:pPr>
                    <w:rPr>
                      <w:rFonts w:ascii="Verdana" w:hAnsi="Verdana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l-GR"/>
                    </w:rPr>
                    <w:t>Επιτέλους τελείωσα!!! Ας το ελέγξω, όμως, για να δω αν τα έλυσα σωστά!!!</w:t>
                  </w:r>
                </w:p>
              </w:txbxContent>
            </v:textbox>
          </v:shape>
        </w:pict>
      </w:r>
    </w:p>
    <w:sectPr w:rsidR="003B5D22" w:rsidRPr="003B5D22" w:rsidSect="00525D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E8" w:rsidRDefault="00A912E8" w:rsidP="003B5D22">
      <w:pPr>
        <w:spacing w:after="0" w:line="240" w:lineRule="auto"/>
      </w:pPr>
      <w:r>
        <w:separator/>
      </w:r>
    </w:p>
  </w:endnote>
  <w:endnote w:type="continuationSeparator" w:id="0">
    <w:p w:rsidR="00A912E8" w:rsidRDefault="00A912E8" w:rsidP="003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E8" w:rsidRDefault="00A912E8" w:rsidP="003B5D22">
      <w:pPr>
        <w:spacing w:after="0" w:line="240" w:lineRule="auto"/>
      </w:pPr>
      <w:r>
        <w:separator/>
      </w:r>
    </w:p>
  </w:footnote>
  <w:footnote w:type="continuationSeparator" w:id="0">
    <w:p w:rsidR="00A912E8" w:rsidRDefault="00A912E8" w:rsidP="003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53" w:rsidRPr="003B5D22" w:rsidRDefault="00B81353" w:rsidP="003B5D22">
    <w:pPr>
      <w:pStyle w:val="a3"/>
      <w:jc w:val="center"/>
      <w:rPr>
        <w:rFonts w:ascii="Verdana" w:hAnsi="Verdana"/>
        <w:b/>
        <w:sz w:val="20"/>
        <w:szCs w:val="20"/>
        <w:lang w:val="el-GR"/>
      </w:rPr>
    </w:pPr>
    <w:r w:rsidRPr="003B5D22">
      <w:rPr>
        <w:rFonts w:ascii="Verdana" w:hAnsi="Verdana"/>
        <w:b/>
        <w:sz w:val="20"/>
        <w:szCs w:val="20"/>
        <w:lang w:val="el-GR"/>
      </w:rPr>
      <w:t>ΕΠΑΝΑΛΗΠΤΙΚΕΣ ΑΣΚΗΣΕΙΣ ΣΤ΄</w:t>
    </w:r>
    <w:r w:rsidR="00E71B7D">
      <w:rPr>
        <w:rFonts w:ascii="Verdana" w:hAnsi="Verdana"/>
        <w:b/>
        <w:sz w:val="20"/>
        <w:szCs w:val="20"/>
        <w:vertAlign w:val="subscript"/>
        <w:lang w:val="el-GR"/>
      </w:rPr>
      <w:t>1</w:t>
    </w:r>
    <w:r w:rsidRPr="003B5D22">
      <w:rPr>
        <w:rFonts w:ascii="Verdana" w:hAnsi="Verdana"/>
        <w:b/>
        <w:sz w:val="20"/>
        <w:szCs w:val="20"/>
        <w:lang w:val="el-GR"/>
      </w:rPr>
      <w:t xml:space="preserve"> ΤΑΞΗΣ ΣΤΗ ΓΛΩΣΣΑ</w:t>
    </w:r>
  </w:p>
  <w:p w:rsidR="00B81353" w:rsidRPr="003B5D22" w:rsidRDefault="00471950">
    <w:pPr>
      <w:pStyle w:val="a3"/>
      <w:rPr>
        <w:lang w:val="el-GR"/>
      </w:rPr>
    </w:pPr>
    <w:r w:rsidRPr="00471950">
      <w:rPr>
        <w:lang w:val="el-GR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40D1"/>
    <w:multiLevelType w:val="hybridMultilevel"/>
    <w:tmpl w:val="AC48D09A"/>
    <w:lvl w:ilvl="0" w:tplc="9EF82A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B5D22"/>
    <w:rsid w:val="0006014D"/>
    <w:rsid w:val="000B0776"/>
    <w:rsid w:val="001842CF"/>
    <w:rsid w:val="002715FE"/>
    <w:rsid w:val="0036625F"/>
    <w:rsid w:val="003B5D22"/>
    <w:rsid w:val="003B7A8D"/>
    <w:rsid w:val="00471950"/>
    <w:rsid w:val="004A2837"/>
    <w:rsid w:val="00503049"/>
    <w:rsid w:val="00525D82"/>
    <w:rsid w:val="00633E07"/>
    <w:rsid w:val="00641509"/>
    <w:rsid w:val="00684693"/>
    <w:rsid w:val="006B3D86"/>
    <w:rsid w:val="00721CEA"/>
    <w:rsid w:val="00824FA7"/>
    <w:rsid w:val="009408CA"/>
    <w:rsid w:val="009B05F5"/>
    <w:rsid w:val="009E2A6F"/>
    <w:rsid w:val="00A912E8"/>
    <w:rsid w:val="00AA01C1"/>
    <w:rsid w:val="00B81353"/>
    <w:rsid w:val="00CE5061"/>
    <w:rsid w:val="00DE1DCB"/>
    <w:rsid w:val="00E1293F"/>
    <w:rsid w:val="00E71B7D"/>
    <w:rsid w:val="00E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B5D22"/>
  </w:style>
  <w:style w:type="paragraph" w:styleId="a4">
    <w:name w:val="footer"/>
    <w:basedOn w:val="a"/>
    <w:link w:val="Char0"/>
    <w:uiPriority w:val="99"/>
    <w:semiHidden/>
    <w:unhideWhenUsed/>
    <w:rsid w:val="003B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B5D22"/>
  </w:style>
  <w:style w:type="paragraph" w:styleId="a5">
    <w:name w:val="Balloon Text"/>
    <w:basedOn w:val="a"/>
    <w:link w:val="Char1"/>
    <w:uiPriority w:val="99"/>
    <w:semiHidden/>
    <w:unhideWhenUsed/>
    <w:rsid w:val="003B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B5D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laptop</cp:lastModifiedBy>
  <cp:revision>2</cp:revision>
  <dcterms:created xsi:type="dcterms:W3CDTF">2020-04-02T17:34:00Z</dcterms:created>
  <dcterms:modified xsi:type="dcterms:W3CDTF">2020-04-02T17:34:00Z</dcterms:modified>
</cp:coreProperties>
</file>