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0D" w:rsidRDefault="00C71C46">
      <w:pPr>
        <w:spacing w:before="59"/>
        <w:ind w:left="4441" w:right="4262"/>
        <w:jc w:val="center"/>
        <w:rPr>
          <w:b/>
          <w:sz w:val="36"/>
        </w:rPr>
      </w:pPr>
      <w:r>
        <w:rPr>
          <w:b/>
          <w:sz w:val="36"/>
        </w:rPr>
        <w:t>ΚΟΡΟΝΟΪΟΣ</w:t>
      </w:r>
    </w:p>
    <w:p w:rsidR="00596D0D" w:rsidRDefault="00596D0D">
      <w:pPr>
        <w:pStyle w:val="a3"/>
        <w:spacing w:before="8"/>
        <w:ind w:left="0"/>
        <w:rPr>
          <w:b/>
          <w:sz w:val="23"/>
        </w:rPr>
      </w:pPr>
      <w:r w:rsidRPr="00596D0D">
        <w:pict>
          <v:group id="_x0000_s1026" style="position:absolute;margin-left:103.05pt;margin-top:15.65pt;width:406.9pt;height:180.95pt;z-index:-251657216;mso-wrap-distance-left:0;mso-wrap-distance-right:0;mso-position-horizontal-relative:page" coordorigin="2061,313" coordsize="8138,3619">
            <v:rect id="_x0000_s1062" style="position:absolute;left:3422;top:770;width:452;height:451" filled="f" strokeweight=".26506mm"/>
            <v:rect id="_x0000_s1061" style="position:absolute;left:3873;top:770;width:452;height:451" filled="f" strokeweight=".26506mm"/>
            <v:rect id="_x0000_s1060" style="position:absolute;left:4325;top:770;width:452;height:451" filled="f" strokeweight=".26506mm"/>
            <v:rect id="_x0000_s1059" style="position:absolute;left:4776;top:770;width:452;height:451" filled="f" strokeweight=".26506mm"/>
            <v:rect id="_x0000_s1058" style="position:absolute;left:5227;top:770;width:452;height:451" filled="f" strokeweight=".26506mm"/>
            <v:rect id="_x0000_s1057" style="position:absolute;left:2971;top:1221;width:452;height:451" filled="f" strokeweight=".26506mm"/>
            <v:rect id="_x0000_s1056" style="position:absolute;left:5227;top:1221;width:452;height:451" filled="f" strokeweight=".26506mm"/>
            <v:rect id="_x0000_s1055" style="position:absolute;left:2520;top:1671;width:452;height:451" filled="f" strokeweight=".26506mm"/>
            <v:rect id="_x0000_s1054" style="position:absolute;left:2971;top:1671;width:452;height:451" filled="f" strokeweight=".26506mm"/>
            <v:rect id="_x0000_s1053" style="position:absolute;left:3422;top:1671;width:452;height:451" filled="f" strokeweight=".26506mm"/>
            <v:rect id="_x0000_s1052" style="position:absolute;left:3873;top:1671;width:452;height:451" filled="f" strokeweight=".26506mm"/>
            <v:rect id="_x0000_s1051" style="position:absolute;left:4325;top:1671;width:452;height:451" filled="f" strokeweight=".26506mm"/>
            <v:rect id="_x0000_s1050" style="position:absolute;left:4776;top:1671;width:452;height:451" filled="f" strokeweight=".26506mm"/>
            <v:rect id="_x0000_s1049" style="position:absolute;left:5227;top:1671;width:452;height:451" filled="f" strokeweight=".26506mm"/>
            <v:rect id="_x0000_s1048" style="position:absolute;left:5678;top:1671;width:452;height:451" filled="f" strokeweight=".26506mm"/>
            <v:rect id="_x0000_s1047" style="position:absolute;left:2971;top:2122;width:452;height:451" filled="f" strokeweight=".26506mm"/>
            <v:rect id="_x0000_s1046" style="position:absolute;left:5227;top:2122;width:452;height:451" filled="f" strokeweight=".26506mm"/>
            <v:rect id="_x0000_s1045" style="position:absolute;left:2971;top:2572;width:452;height:451" filled="f" strokeweight=".26506mm"/>
            <v:rect id="_x0000_s1044" style="position:absolute;left:5678;top:2572;width:452;height:451" filled="f" strokeweight=".26506mm"/>
            <v:rect id="_x0000_s1043" style="position:absolute;left:6130;top:2572;width:452;height:451" filled="f" strokeweight=".26506mm"/>
            <v:rect id="_x0000_s1042" style="position:absolute;left:6581;top:2572;width:452;height:451" filled="f" strokeweight=".26506mm"/>
            <v:rect id="_x0000_s1041" style="position:absolute;left:7032;top:2572;width:452;height:451" filled="f" strokeweight=".26506mm"/>
            <v:rect id="_x0000_s1040" style="position:absolute;left:7483;top:2572;width:452;height:451" filled="f" strokeweight=".26506mm"/>
            <v:rect id="_x0000_s1039" style="position:absolute;left:7934;top:2572;width:452;height:451" filled="f" strokeweight=".26506mm"/>
            <v:rect id="_x0000_s1038" style="position:absolute;left:8386;top:2572;width:452;height:451" filled="f" strokeweight=".26506mm"/>
            <v:rect id="_x0000_s1037" style="position:absolute;left:8837;top:2572;width:452;height:451" filled="f" strokeweight=".26506mm"/>
            <v:rect id="_x0000_s1036" style="position:absolute;left:9288;top:2572;width:452;height:451" filled="f" strokeweight=".26506mm"/>
            <v:rect id="_x0000_s1035" style="position:absolute;left:9739;top:2572;width:452;height:451" filled="f" strokeweight=".26506mm"/>
            <v:rect id="_x0000_s1034" style="position:absolute;left:7483;top:3022;width:452;height:451" filled="f" strokeweight=".26506mm"/>
            <v:rect id="_x0000_s1033" style="position:absolute;left:7483;top:3473;width:452;height:451" filled="f" strokeweight=".2650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27;top:2572;width:452;height:451" filled="f" strokeweight=".26506mm">
              <v:textbox inset="0,0,0,0">
                <w:txbxContent>
                  <w:p w:rsidR="00596D0D" w:rsidRDefault="00C71C46">
                    <w:pPr>
                      <w:spacing w:before="2"/>
                      <w:ind w:left="22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w w:val="103"/>
                        <w:sz w:val="16"/>
                      </w:rPr>
                      <w:t>6</w:t>
                    </w:r>
                  </w:p>
                </w:txbxContent>
              </v:textbox>
            </v:shape>
            <v:shape id="_x0000_s1031" type="#_x0000_t202" style="position:absolute;left:7483;top:2122;width:452;height:451" filled="f" strokeweight=".26506mm">
              <v:textbox inset="0,0,0,0">
                <w:txbxContent>
                  <w:p w:rsidR="00596D0D" w:rsidRDefault="00C71C46">
                    <w:pPr>
                      <w:spacing w:before="2"/>
                      <w:ind w:left="22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w w:val="103"/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030" type="#_x0000_t202" style="position:absolute;left:2068;top:1671;width:452;height:451" filled="f" strokeweight=".26506mm">
              <v:textbox inset="0,0,0,0">
                <w:txbxContent>
                  <w:p w:rsidR="00596D0D" w:rsidRDefault="00C71C46">
                    <w:pPr>
                      <w:spacing w:before="2"/>
                      <w:ind w:left="22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w w:val="103"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029" type="#_x0000_t202" style="position:absolute;left:2971;top:770;width:452;height:451" filled="f" strokeweight=".26506mm">
              <v:textbox inset="0,0,0,0">
                <w:txbxContent>
                  <w:p w:rsidR="00596D0D" w:rsidRDefault="00C71C46">
                    <w:pPr>
                      <w:spacing w:before="2"/>
                      <w:ind w:left="22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w w:val="103"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028" type="#_x0000_t202" style="position:absolute;left:2520;top:770;width:452;height:451" filled="f" strokeweight=".26506mm">
              <v:textbox inset="0,0,0,0">
                <w:txbxContent>
                  <w:p w:rsidR="00596D0D" w:rsidRDefault="00C71C46">
                    <w:pPr>
                      <w:spacing w:before="2"/>
                      <w:ind w:left="22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w w:val="103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027" type="#_x0000_t202" style="position:absolute;left:5227;top:320;width:452;height:451" filled="f" strokeweight=".26506mm">
              <v:textbox inset="0,0,0,0">
                <w:txbxContent>
                  <w:p w:rsidR="00596D0D" w:rsidRDefault="00C71C46">
                    <w:pPr>
                      <w:spacing w:before="2"/>
                      <w:ind w:left="22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w w:val="103"/>
                        <w:sz w:val="16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96D0D" w:rsidRDefault="00596D0D">
      <w:pPr>
        <w:pStyle w:val="a3"/>
        <w:spacing w:before="0"/>
        <w:ind w:left="0"/>
        <w:rPr>
          <w:b/>
          <w:sz w:val="20"/>
        </w:rPr>
      </w:pPr>
    </w:p>
    <w:p w:rsidR="00596D0D" w:rsidRDefault="00596D0D">
      <w:pPr>
        <w:pStyle w:val="a3"/>
        <w:spacing w:before="5"/>
        <w:ind w:left="0"/>
        <w:rPr>
          <w:b/>
          <w:sz w:val="28"/>
        </w:rPr>
      </w:pPr>
    </w:p>
    <w:p w:rsidR="00596D0D" w:rsidRDefault="00596D0D">
      <w:pPr>
        <w:rPr>
          <w:sz w:val="28"/>
        </w:rPr>
        <w:sectPr w:rsidR="00596D0D">
          <w:type w:val="continuous"/>
          <w:pgSz w:w="12240" w:h="15840"/>
          <w:pgMar w:top="780" w:right="700" w:bottom="280" w:left="540" w:header="720" w:footer="720" w:gutter="0"/>
          <w:cols w:space="720"/>
        </w:sectPr>
      </w:pPr>
    </w:p>
    <w:p w:rsidR="00596D0D" w:rsidRDefault="00C71C46">
      <w:pPr>
        <w:pStyle w:val="Heading1"/>
      </w:pPr>
      <w:proofErr w:type="spellStart"/>
      <w:r>
        <w:lastRenderedPageBreak/>
        <w:t>Across</w:t>
      </w:r>
      <w:proofErr w:type="spellEnd"/>
    </w:p>
    <w:p w:rsidR="00596D0D" w:rsidRDefault="00C71C46">
      <w:pPr>
        <w:pStyle w:val="a3"/>
        <w:spacing w:before="59" w:line="235" w:lineRule="auto"/>
        <w:ind w:left="350" w:right="-3" w:hanging="241"/>
      </w:pPr>
      <w:r>
        <w:rPr>
          <w:b/>
        </w:rPr>
        <w:t xml:space="preserve">2. </w:t>
      </w:r>
      <w:r>
        <w:t>ΕΙΝΑΙ ΚΛΕΙΣΤΟ ΚΑΙ ΜΟΥ ΛΕΙΠΟΥΝ ΟΙ ΣΥΜΜΑΘΗΤΕΣ ΜΟΥ</w:t>
      </w:r>
    </w:p>
    <w:p w:rsidR="00596D0D" w:rsidRDefault="00C71C46">
      <w:pPr>
        <w:pStyle w:val="a3"/>
        <w:spacing w:before="55"/>
      </w:pPr>
      <w:r>
        <w:rPr>
          <w:b/>
        </w:rPr>
        <w:t xml:space="preserve">4. </w:t>
      </w:r>
      <w:r>
        <w:t>ΔΙΑΣΗΜΟΣ ΙΟΣ</w:t>
      </w:r>
    </w:p>
    <w:p w:rsidR="00596D0D" w:rsidRDefault="00C71C46">
      <w:pPr>
        <w:pStyle w:val="a3"/>
      </w:pPr>
      <w:r>
        <w:rPr>
          <w:b/>
        </w:rPr>
        <w:t xml:space="preserve">6. </w:t>
      </w:r>
      <w:r>
        <w:t>ΒΑΖΩ ΣΤΑ ΧΕΡΙΑ ΜΟΥ</w:t>
      </w:r>
    </w:p>
    <w:p w:rsidR="00596D0D" w:rsidRDefault="00C71C46">
      <w:pPr>
        <w:pStyle w:val="Heading1"/>
      </w:pPr>
      <w:r>
        <w:rPr>
          <w:b w:val="0"/>
        </w:rPr>
        <w:br w:type="column"/>
      </w:r>
      <w:proofErr w:type="spellStart"/>
      <w:r>
        <w:lastRenderedPageBreak/>
        <w:t>Down</w:t>
      </w:r>
      <w:proofErr w:type="spellEnd"/>
    </w:p>
    <w:p w:rsidR="00596D0D" w:rsidRDefault="00C71C46">
      <w:pPr>
        <w:pStyle w:val="a3"/>
      </w:pPr>
      <w:r>
        <w:rPr>
          <w:b/>
        </w:rPr>
        <w:t xml:space="preserve">1. </w:t>
      </w:r>
      <w:r>
        <w:t>ΤΗ ΦΟΡΑ ΣΤΟ ΚΕΦΑΛΙ Ο ΚΟΡΟΝΟΪΟΣ</w:t>
      </w:r>
    </w:p>
    <w:p w:rsidR="00596D0D" w:rsidRDefault="00C71C46">
      <w:pPr>
        <w:pStyle w:val="a3"/>
        <w:spacing w:before="55"/>
      </w:pPr>
      <w:r>
        <w:rPr>
          <w:b/>
        </w:rPr>
        <w:t xml:space="preserve">3. </w:t>
      </w:r>
      <w:r>
        <w:t>ΤΑ ΠΛΕΝΩ ΚΑΛΑ ΓΙΑ ΝΑ ΠΡΟΣΤΑΤΕΥΤΩ</w:t>
      </w:r>
    </w:p>
    <w:p w:rsidR="00596D0D" w:rsidRDefault="00C71C46">
      <w:pPr>
        <w:pStyle w:val="a3"/>
        <w:tabs>
          <w:tab w:val="left" w:leader="dot" w:pos="2840"/>
        </w:tabs>
        <w:spacing w:line="273" w:lineRule="exact"/>
      </w:pPr>
      <w:r>
        <w:rPr>
          <w:b/>
        </w:rPr>
        <w:t xml:space="preserve">5. </w:t>
      </w:r>
      <w:r>
        <w:t>ΦΤΕΡΝΙΖΟΜΑΙ ΚΑΙ</w:t>
      </w:r>
      <w:r>
        <w:tab/>
        <w:t xml:space="preserve">ΣΤΟΝ ΑΓΚΩΝΑ </w:t>
      </w:r>
      <w:r>
        <w:rPr>
          <w:spacing w:val="-4"/>
        </w:rPr>
        <w:t xml:space="preserve">ΜΟΥ </w:t>
      </w:r>
      <w:r>
        <w:t>ΓΙΑ</w:t>
      </w:r>
      <w:r>
        <w:rPr>
          <w:spacing w:val="3"/>
        </w:rPr>
        <w:t xml:space="preserve"> </w:t>
      </w:r>
      <w:r>
        <w:t>ΝΑ</w:t>
      </w:r>
    </w:p>
    <w:p w:rsidR="00596D0D" w:rsidRDefault="00C71C46">
      <w:pPr>
        <w:pStyle w:val="a3"/>
        <w:spacing w:before="0" w:line="273" w:lineRule="exact"/>
        <w:ind w:left="350"/>
      </w:pPr>
      <w:r>
        <w:t>ΠΡΟΣΤΑΤΕΥΣΩ ΤΟΥΣ ΑΛΛΟΥΣ</w:t>
      </w:r>
    </w:p>
    <w:sectPr w:rsidR="00596D0D" w:rsidSect="00596D0D">
      <w:type w:val="continuous"/>
      <w:pgSz w:w="12240" w:h="15840"/>
      <w:pgMar w:top="780" w:right="700" w:bottom="280" w:left="540" w:header="720" w:footer="720" w:gutter="0"/>
      <w:cols w:num="2" w:space="720" w:equalWidth="0">
        <w:col w:w="4373" w:space="506"/>
        <w:col w:w="61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6D0D"/>
    <w:rsid w:val="00456461"/>
    <w:rsid w:val="00596D0D"/>
    <w:rsid w:val="005E26B2"/>
    <w:rsid w:val="00C7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D0D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D0D"/>
    <w:pPr>
      <w:spacing w:before="54"/>
      <w:ind w:left="1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6D0D"/>
    <w:pPr>
      <w:spacing w:before="90"/>
      <w:ind w:left="35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6D0D"/>
  </w:style>
  <w:style w:type="paragraph" w:customStyle="1" w:styleId="TableParagraph">
    <w:name w:val="Table Paragraph"/>
    <w:basedOn w:val="a"/>
    <w:uiPriority w:val="1"/>
    <w:qFormat/>
    <w:rsid w:val="00596D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2020-03-27T16:46:00Z</dcterms:created>
  <dcterms:modified xsi:type="dcterms:W3CDTF">2020-03-27T16:46:00Z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2020-03-27T00:00:00Z</vt:filetime>
  </property>
</Properties>
</file>