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C7ECE" w14:textId="77777777" w:rsidR="00040125" w:rsidRPr="009200E4" w:rsidRDefault="00040125" w:rsidP="00040125">
      <w:pPr>
        <w:jc w:val="center"/>
        <w:rPr>
          <w:b/>
          <w:sz w:val="28"/>
          <w:szCs w:val="28"/>
        </w:rPr>
      </w:pPr>
      <w:r w:rsidRPr="009200E4">
        <w:rPr>
          <w:b/>
          <w:sz w:val="28"/>
          <w:szCs w:val="28"/>
        </w:rPr>
        <w:t>ΑΡΣΕΝΙΚΑ ΟΥΣΙΑΣΤΙΚΑ ΣΕ –ας</w:t>
      </w:r>
    </w:p>
    <w:p w14:paraId="27997DED" w14:textId="77777777" w:rsidR="00040125" w:rsidRPr="009200E4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200E4">
        <w:rPr>
          <w:sz w:val="28"/>
          <w:szCs w:val="28"/>
        </w:rPr>
        <w:t>)Να κλίνεις τα ουσιαστικά:</w:t>
      </w:r>
    </w:p>
    <w:p w14:paraId="4680C5D0" w14:textId="77777777" w:rsidR="00040125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ο χειμώνας, ο άντρας, ο μήνας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844"/>
        <w:gridCol w:w="3685"/>
        <w:gridCol w:w="3260"/>
        <w:gridCol w:w="2552"/>
      </w:tblGrid>
      <w:tr w:rsidR="00040125" w14:paraId="6ABFBAF3" w14:textId="77777777" w:rsidTr="0004122F">
        <w:tc>
          <w:tcPr>
            <w:tcW w:w="11341" w:type="dxa"/>
            <w:gridSpan w:val="4"/>
          </w:tcPr>
          <w:p w14:paraId="553198CC" w14:textId="77777777" w:rsidR="00040125" w:rsidRDefault="00040125" w:rsidP="00041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ΕΝΙΚΟΣ ΑΡΙΘΜΟΣ</w:t>
            </w:r>
          </w:p>
        </w:tc>
      </w:tr>
      <w:tr w:rsidR="00040125" w14:paraId="61FC4D1E" w14:textId="77777777" w:rsidTr="0004122F">
        <w:tc>
          <w:tcPr>
            <w:tcW w:w="1844" w:type="dxa"/>
          </w:tcPr>
          <w:p w14:paraId="5873EB3F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ΟΝΟΜΑΣΤΙΚΗ</w:t>
            </w:r>
          </w:p>
        </w:tc>
        <w:tc>
          <w:tcPr>
            <w:tcW w:w="3685" w:type="dxa"/>
          </w:tcPr>
          <w:p w14:paraId="7214AA19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DCE7599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4823372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</w:tr>
      <w:tr w:rsidR="00040125" w14:paraId="18CDAFB2" w14:textId="77777777" w:rsidTr="0004122F">
        <w:tc>
          <w:tcPr>
            <w:tcW w:w="1844" w:type="dxa"/>
          </w:tcPr>
          <w:p w14:paraId="27275449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ΓΕΝΙΚΗ</w:t>
            </w:r>
          </w:p>
        </w:tc>
        <w:tc>
          <w:tcPr>
            <w:tcW w:w="3685" w:type="dxa"/>
          </w:tcPr>
          <w:p w14:paraId="2AD94CF0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D69538C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CB7232F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</w:tr>
      <w:tr w:rsidR="00040125" w14:paraId="6556FB4E" w14:textId="77777777" w:rsidTr="0004122F">
        <w:tc>
          <w:tcPr>
            <w:tcW w:w="1844" w:type="dxa"/>
          </w:tcPr>
          <w:p w14:paraId="25DA0F9D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ΑΙΤΙΑΤΙΚΗ</w:t>
            </w:r>
          </w:p>
        </w:tc>
        <w:tc>
          <w:tcPr>
            <w:tcW w:w="3685" w:type="dxa"/>
          </w:tcPr>
          <w:p w14:paraId="3995CC9B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2D73697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556285B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</w:tr>
      <w:tr w:rsidR="00040125" w14:paraId="1DB6F1FD" w14:textId="77777777" w:rsidTr="0004122F">
        <w:tc>
          <w:tcPr>
            <w:tcW w:w="1844" w:type="dxa"/>
          </w:tcPr>
          <w:p w14:paraId="54F3CDC7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ΚΛΗΤΙΚΗ</w:t>
            </w:r>
          </w:p>
        </w:tc>
        <w:tc>
          <w:tcPr>
            <w:tcW w:w="3685" w:type="dxa"/>
          </w:tcPr>
          <w:p w14:paraId="282A4175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81DEA23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EAC293E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</w:tr>
    </w:tbl>
    <w:p w14:paraId="0E6E2ECF" w14:textId="77777777" w:rsidR="00040125" w:rsidRDefault="00040125" w:rsidP="00040125">
      <w:pPr>
        <w:jc w:val="both"/>
        <w:rPr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007"/>
        <w:gridCol w:w="3632"/>
        <w:gridCol w:w="3200"/>
        <w:gridCol w:w="2502"/>
      </w:tblGrid>
      <w:tr w:rsidR="00040125" w14:paraId="78B65326" w14:textId="77777777" w:rsidTr="0004122F">
        <w:tc>
          <w:tcPr>
            <w:tcW w:w="11341" w:type="dxa"/>
            <w:gridSpan w:val="4"/>
          </w:tcPr>
          <w:p w14:paraId="34068202" w14:textId="77777777" w:rsidR="00040125" w:rsidRDefault="00040125" w:rsidP="00041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ΠΛ...................................................................................</w:t>
            </w:r>
          </w:p>
        </w:tc>
      </w:tr>
      <w:tr w:rsidR="00040125" w14:paraId="64775F31" w14:textId="77777777" w:rsidTr="0004122F">
        <w:tc>
          <w:tcPr>
            <w:tcW w:w="1844" w:type="dxa"/>
          </w:tcPr>
          <w:p w14:paraId="05A0E380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Ο.....................</w:t>
            </w:r>
          </w:p>
        </w:tc>
        <w:tc>
          <w:tcPr>
            <w:tcW w:w="3685" w:type="dxa"/>
          </w:tcPr>
          <w:p w14:paraId="0844615F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2583202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C834EEB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</w:tr>
      <w:tr w:rsidR="00040125" w14:paraId="29A83302" w14:textId="77777777" w:rsidTr="0004122F">
        <w:tc>
          <w:tcPr>
            <w:tcW w:w="1844" w:type="dxa"/>
          </w:tcPr>
          <w:p w14:paraId="528BC220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Γ.......................</w:t>
            </w:r>
          </w:p>
        </w:tc>
        <w:tc>
          <w:tcPr>
            <w:tcW w:w="3685" w:type="dxa"/>
          </w:tcPr>
          <w:p w14:paraId="56A331F8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DC0E9F5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CDC474C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</w:tr>
      <w:tr w:rsidR="00040125" w14:paraId="6ECF85B2" w14:textId="77777777" w:rsidTr="0004122F">
        <w:tc>
          <w:tcPr>
            <w:tcW w:w="1844" w:type="dxa"/>
          </w:tcPr>
          <w:p w14:paraId="34B9AC11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ΑΙΤ...................</w:t>
            </w:r>
          </w:p>
        </w:tc>
        <w:tc>
          <w:tcPr>
            <w:tcW w:w="3685" w:type="dxa"/>
          </w:tcPr>
          <w:p w14:paraId="520AE7EF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7709AE9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5F3A361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</w:tr>
      <w:tr w:rsidR="00040125" w14:paraId="503DD360" w14:textId="77777777" w:rsidTr="0004122F">
        <w:tc>
          <w:tcPr>
            <w:tcW w:w="1844" w:type="dxa"/>
          </w:tcPr>
          <w:p w14:paraId="2A48E61E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ΚΛ.....................</w:t>
            </w:r>
          </w:p>
        </w:tc>
        <w:tc>
          <w:tcPr>
            <w:tcW w:w="3685" w:type="dxa"/>
          </w:tcPr>
          <w:p w14:paraId="49B0C877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E076695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CF72471" w14:textId="77777777" w:rsidR="00040125" w:rsidRDefault="00040125" w:rsidP="0004122F">
            <w:pPr>
              <w:jc w:val="both"/>
              <w:rPr>
                <w:sz w:val="28"/>
                <w:szCs w:val="28"/>
              </w:rPr>
            </w:pPr>
          </w:p>
        </w:tc>
      </w:tr>
    </w:tbl>
    <w:p w14:paraId="6EE2D8EC" w14:textId="77777777" w:rsidR="00040125" w:rsidRPr="009200E4" w:rsidRDefault="00040125" w:rsidP="00040125">
      <w:pPr>
        <w:jc w:val="both"/>
        <w:rPr>
          <w:sz w:val="28"/>
          <w:szCs w:val="28"/>
        </w:rPr>
      </w:pPr>
    </w:p>
    <w:p w14:paraId="0FA8C7C7" w14:textId="77777777" w:rsidR="00040125" w:rsidRPr="009200E4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2) Συμπλήρωσε τα κενά με τις λέξεις της παρένθεσης:</w:t>
      </w:r>
    </w:p>
    <w:p w14:paraId="5904E273" w14:textId="77777777" w:rsidR="00040125" w:rsidRPr="009200E4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Ο Πέτρος, ο γιος του (γείτονας)....................... έσπασε τον (αγκώνας)........................... του.</w:t>
      </w:r>
    </w:p>
    <w:p w14:paraId="2B7048B8" w14:textId="77777777" w:rsidR="00040125" w:rsidRPr="009200E4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Στα μέσα του (χειμώνας) ......................... περιμένουμε χιόνια.</w:t>
      </w:r>
    </w:p>
    <w:p w14:paraId="0DA286C0" w14:textId="77777777" w:rsidR="00040125" w:rsidRPr="009200E4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Ένας χρόνος έχει δώδεκα (μήνας)................................</w:t>
      </w:r>
    </w:p>
    <w:p w14:paraId="2F18274D" w14:textId="77777777" w:rsidR="00040125" w:rsidRPr="009200E4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Τα δόντια του (καρχαρίας)............................... είναι μεγάλα.</w:t>
      </w:r>
    </w:p>
    <w:p w14:paraId="4CA88D9D" w14:textId="77777777" w:rsidR="00040125" w:rsidRPr="009200E4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Ο μισθός του (ταμίας) ...........................είναι μικρός.</w:t>
      </w:r>
    </w:p>
    <w:p w14:paraId="794D954D" w14:textId="77777777" w:rsidR="00040125" w:rsidRPr="009200E4" w:rsidRDefault="00040125" w:rsidP="0004012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3AACD379" wp14:editId="13399D08">
            <wp:simplePos x="0" y="0"/>
            <wp:positionH relativeFrom="column">
              <wp:posOffset>3510915</wp:posOffset>
            </wp:positionH>
            <wp:positionV relativeFrom="paragraph">
              <wp:posOffset>376555</wp:posOffset>
            </wp:positionV>
            <wp:extent cx="2629535" cy="2695575"/>
            <wp:effectExtent l="19050" t="0" r="0" b="0"/>
            <wp:wrapSquare wrapText="bothSides"/>
            <wp:docPr id="1" name="Εικόνα 1" descr="41+ Books Clipart Blac... Book Clip Art Black And White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+ Books Clipart Blac... Book Clip Art Black And White | ClipartLoo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0E4">
        <w:rPr>
          <w:sz w:val="28"/>
          <w:szCs w:val="28"/>
        </w:rPr>
        <w:t>Το άλογο του (πρίγκιπας) ............................ ήταν άσπρο.</w:t>
      </w:r>
    </w:p>
    <w:p w14:paraId="30659FF0" w14:textId="77777777" w:rsidR="00040125" w:rsidRPr="009200E4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Οι (αγώνας)...................... αναβλήθηκαν.</w:t>
      </w:r>
    </w:p>
    <w:p w14:paraId="45B5827E" w14:textId="77777777" w:rsidR="00040125" w:rsidRDefault="00040125" w:rsidP="00040125">
      <w:pPr>
        <w:jc w:val="center"/>
        <w:rPr>
          <w:b/>
          <w:sz w:val="28"/>
          <w:szCs w:val="28"/>
        </w:rPr>
      </w:pPr>
    </w:p>
    <w:p w14:paraId="5F5C007A" w14:textId="77777777" w:rsidR="00040125" w:rsidRDefault="00040125" w:rsidP="00040125">
      <w:pPr>
        <w:jc w:val="center"/>
        <w:rPr>
          <w:b/>
          <w:sz w:val="28"/>
          <w:szCs w:val="28"/>
        </w:rPr>
      </w:pPr>
    </w:p>
    <w:p w14:paraId="678B26F4" w14:textId="77777777" w:rsidR="00040125" w:rsidRDefault="00040125" w:rsidP="00040125">
      <w:pPr>
        <w:jc w:val="center"/>
        <w:rPr>
          <w:b/>
          <w:sz w:val="28"/>
          <w:szCs w:val="28"/>
        </w:rPr>
      </w:pPr>
    </w:p>
    <w:p w14:paraId="6062484A" w14:textId="77777777" w:rsidR="00040125" w:rsidRPr="009200E4" w:rsidRDefault="00040125" w:rsidP="00040125">
      <w:pPr>
        <w:jc w:val="center"/>
        <w:rPr>
          <w:b/>
          <w:sz w:val="28"/>
          <w:szCs w:val="28"/>
        </w:rPr>
      </w:pPr>
      <w:r w:rsidRPr="009200E4">
        <w:rPr>
          <w:b/>
          <w:sz w:val="28"/>
          <w:szCs w:val="28"/>
        </w:rPr>
        <w:lastRenderedPageBreak/>
        <w:t>ΟΡΙΣΤΙΚΟ ΑΡΘΡΟ (ο, η, το)</w:t>
      </w:r>
    </w:p>
    <w:p w14:paraId="357C1D12" w14:textId="77777777" w:rsidR="00040125" w:rsidRPr="009200E4" w:rsidRDefault="00040125" w:rsidP="00040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Είναι οι μικρές λεξούλες που πηγαίνουν μαζί με επίθετα και ουσιαστικά.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2066"/>
        <w:gridCol w:w="2065"/>
        <w:gridCol w:w="2067"/>
      </w:tblGrid>
      <w:tr w:rsidR="00040125" w:rsidRPr="009200E4" w14:paraId="7D7F88C8" w14:textId="77777777" w:rsidTr="0004122F">
        <w:tc>
          <w:tcPr>
            <w:tcW w:w="8522" w:type="dxa"/>
            <w:gridSpan w:val="4"/>
          </w:tcPr>
          <w:p w14:paraId="7573FB60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ΕΝΙΚΟΣ ΑΡΙΘΜΟΣ</w:t>
            </w:r>
          </w:p>
        </w:tc>
      </w:tr>
      <w:tr w:rsidR="00040125" w:rsidRPr="009200E4" w14:paraId="11B9A0B2" w14:textId="77777777" w:rsidTr="0004122F">
        <w:tc>
          <w:tcPr>
            <w:tcW w:w="2129" w:type="dxa"/>
          </w:tcPr>
          <w:p w14:paraId="20AF6B0D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Ονομαστική</w:t>
            </w:r>
          </w:p>
        </w:tc>
        <w:tc>
          <w:tcPr>
            <w:tcW w:w="2131" w:type="dxa"/>
          </w:tcPr>
          <w:p w14:paraId="04AA9816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Ο</w:t>
            </w:r>
          </w:p>
        </w:tc>
        <w:tc>
          <w:tcPr>
            <w:tcW w:w="2131" w:type="dxa"/>
          </w:tcPr>
          <w:p w14:paraId="1F99269D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Η</w:t>
            </w:r>
          </w:p>
        </w:tc>
        <w:tc>
          <w:tcPr>
            <w:tcW w:w="2131" w:type="dxa"/>
          </w:tcPr>
          <w:p w14:paraId="516B055D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Το</w:t>
            </w:r>
          </w:p>
        </w:tc>
      </w:tr>
      <w:tr w:rsidR="00040125" w:rsidRPr="009200E4" w14:paraId="34D8C68D" w14:textId="77777777" w:rsidTr="0004122F">
        <w:tc>
          <w:tcPr>
            <w:tcW w:w="2129" w:type="dxa"/>
          </w:tcPr>
          <w:p w14:paraId="19569353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Γενική</w:t>
            </w:r>
          </w:p>
        </w:tc>
        <w:tc>
          <w:tcPr>
            <w:tcW w:w="2131" w:type="dxa"/>
          </w:tcPr>
          <w:p w14:paraId="295E95A5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του</w:t>
            </w:r>
          </w:p>
        </w:tc>
        <w:tc>
          <w:tcPr>
            <w:tcW w:w="2131" w:type="dxa"/>
          </w:tcPr>
          <w:p w14:paraId="2C9FA127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Της</w:t>
            </w:r>
          </w:p>
        </w:tc>
        <w:tc>
          <w:tcPr>
            <w:tcW w:w="2131" w:type="dxa"/>
          </w:tcPr>
          <w:p w14:paraId="02F61037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Του</w:t>
            </w:r>
          </w:p>
        </w:tc>
      </w:tr>
      <w:tr w:rsidR="00040125" w:rsidRPr="009200E4" w14:paraId="5A4CEE35" w14:textId="77777777" w:rsidTr="0004122F">
        <w:tc>
          <w:tcPr>
            <w:tcW w:w="2129" w:type="dxa"/>
          </w:tcPr>
          <w:p w14:paraId="7B45EE61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Αιτιατική</w:t>
            </w:r>
          </w:p>
        </w:tc>
        <w:tc>
          <w:tcPr>
            <w:tcW w:w="2131" w:type="dxa"/>
          </w:tcPr>
          <w:p w14:paraId="44D70A4E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τον</w:t>
            </w:r>
          </w:p>
        </w:tc>
        <w:tc>
          <w:tcPr>
            <w:tcW w:w="2131" w:type="dxa"/>
          </w:tcPr>
          <w:p w14:paraId="08B330F9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την</w:t>
            </w:r>
          </w:p>
        </w:tc>
        <w:tc>
          <w:tcPr>
            <w:tcW w:w="2131" w:type="dxa"/>
          </w:tcPr>
          <w:p w14:paraId="5D6A83BE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το</w:t>
            </w:r>
          </w:p>
        </w:tc>
      </w:tr>
    </w:tbl>
    <w:p w14:paraId="545B4D75" w14:textId="77777777" w:rsidR="00040125" w:rsidRPr="009200E4" w:rsidRDefault="00040125" w:rsidP="00040125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2068"/>
        <w:gridCol w:w="2065"/>
        <w:gridCol w:w="2065"/>
      </w:tblGrid>
      <w:tr w:rsidR="00040125" w:rsidRPr="009200E4" w14:paraId="0CD3A0AE" w14:textId="77777777" w:rsidTr="0004122F">
        <w:tc>
          <w:tcPr>
            <w:tcW w:w="8522" w:type="dxa"/>
            <w:gridSpan w:val="4"/>
          </w:tcPr>
          <w:p w14:paraId="4DB7520D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ΠΛΗΘΥΝΤΙΚΟΣ ΑΡΙΘΜΟΣ</w:t>
            </w:r>
          </w:p>
        </w:tc>
      </w:tr>
      <w:tr w:rsidR="00040125" w:rsidRPr="009200E4" w14:paraId="339D60D6" w14:textId="77777777" w:rsidTr="0004122F">
        <w:tc>
          <w:tcPr>
            <w:tcW w:w="2129" w:type="dxa"/>
          </w:tcPr>
          <w:p w14:paraId="2DC7F287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Ονομαστική</w:t>
            </w:r>
          </w:p>
        </w:tc>
        <w:tc>
          <w:tcPr>
            <w:tcW w:w="2131" w:type="dxa"/>
          </w:tcPr>
          <w:p w14:paraId="6AAFEB2C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Οι</w:t>
            </w:r>
          </w:p>
        </w:tc>
        <w:tc>
          <w:tcPr>
            <w:tcW w:w="2131" w:type="dxa"/>
          </w:tcPr>
          <w:p w14:paraId="79DDF7C8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Οι</w:t>
            </w:r>
          </w:p>
        </w:tc>
        <w:tc>
          <w:tcPr>
            <w:tcW w:w="2131" w:type="dxa"/>
          </w:tcPr>
          <w:p w14:paraId="5377BD13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Τα</w:t>
            </w:r>
          </w:p>
        </w:tc>
      </w:tr>
      <w:tr w:rsidR="00040125" w:rsidRPr="009200E4" w14:paraId="09B7318B" w14:textId="77777777" w:rsidTr="0004122F">
        <w:tc>
          <w:tcPr>
            <w:tcW w:w="2129" w:type="dxa"/>
          </w:tcPr>
          <w:p w14:paraId="3798D0E7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Γενική</w:t>
            </w:r>
          </w:p>
        </w:tc>
        <w:tc>
          <w:tcPr>
            <w:tcW w:w="2131" w:type="dxa"/>
          </w:tcPr>
          <w:p w14:paraId="7C92FB9E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Των</w:t>
            </w:r>
          </w:p>
        </w:tc>
        <w:tc>
          <w:tcPr>
            <w:tcW w:w="2131" w:type="dxa"/>
          </w:tcPr>
          <w:p w14:paraId="2DCBC41A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Των</w:t>
            </w:r>
          </w:p>
        </w:tc>
        <w:tc>
          <w:tcPr>
            <w:tcW w:w="2131" w:type="dxa"/>
          </w:tcPr>
          <w:p w14:paraId="7D2EDBE7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Των</w:t>
            </w:r>
          </w:p>
        </w:tc>
      </w:tr>
      <w:tr w:rsidR="00040125" w:rsidRPr="009200E4" w14:paraId="27F898EC" w14:textId="77777777" w:rsidTr="0004122F">
        <w:tc>
          <w:tcPr>
            <w:tcW w:w="2129" w:type="dxa"/>
          </w:tcPr>
          <w:p w14:paraId="53F46874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Αιτιατική</w:t>
            </w:r>
          </w:p>
        </w:tc>
        <w:tc>
          <w:tcPr>
            <w:tcW w:w="2131" w:type="dxa"/>
          </w:tcPr>
          <w:p w14:paraId="62580481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τους</w:t>
            </w:r>
          </w:p>
        </w:tc>
        <w:tc>
          <w:tcPr>
            <w:tcW w:w="2131" w:type="dxa"/>
          </w:tcPr>
          <w:p w14:paraId="65B1A4F3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τις</w:t>
            </w:r>
          </w:p>
        </w:tc>
        <w:tc>
          <w:tcPr>
            <w:tcW w:w="2131" w:type="dxa"/>
          </w:tcPr>
          <w:p w14:paraId="6B11E12E" w14:textId="77777777" w:rsidR="00040125" w:rsidRPr="009200E4" w:rsidRDefault="00040125" w:rsidP="0004122F">
            <w:pPr>
              <w:jc w:val="both"/>
              <w:rPr>
                <w:sz w:val="24"/>
                <w:szCs w:val="24"/>
              </w:rPr>
            </w:pPr>
            <w:r w:rsidRPr="009200E4">
              <w:rPr>
                <w:sz w:val="24"/>
                <w:szCs w:val="24"/>
              </w:rPr>
              <w:t>τα</w:t>
            </w:r>
          </w:p>
        </w:tc>
      </w:tr>
    </w:tbl>
    <w:p w14:paraId="070F6F47" w14:textId="77777777" w:rsidR="00040125" w:rsidRPr="009200E4" w:rsidRDefault="00040125" w:rsidP="00040125">
      <w:pPr>
        <w:jc w:val="both"/>
        <w:rPr>
          <w:sz w:val="28"/>
          <w:szCs w:val="28"/>
        </w:rPr>
      </w:pPr>
    </w:p>
    <w:p w14:paraId="762CAC97" w14:textId="77777777" w:rsidR="00040125" w:rsidRPr="009200E4" w:rsidRDefault="00040125" w:rsidP="00040125">
      <w:pPr>
        <w:jc w:val="both"/>
        <w:rPr>
          <w:sz w:val="28"/>
          <w:szCs w:val="28"/>
        </w:rPr>
      </w:pPr>
      <w:r w:rsidRPr="009200E4">
        <w:rPr>
          <w:sz w:val="28"/>
          <w:szCs w:val="28"/>
        </w:rPr>
        <w:t>1) Μεταφέρω τις φράσεις στον άλλον αριθμό:</w:t>
      </w:r>
    </w:p>
    <w:p w14:paraId="2AE606BB" w14:textId="77777777" w:rsidR="00040125" w:rsidRDefault="00040125" w:rsidP="00040125">
      <w:pPr>
        <w:rPr>
          <w:sz w:val="28"/>
          <w:szCs w:val="28"/>
        </w:rPr>
      </w:pPr>
      <w:r w:rsidRPr="009200E4">
        <w:rPr>
          <w:sz w:val="28"/>
          <w:szCs w:val="28"/>
        </w:rPr>
        <w:t xml:space="preserve">ο αγώνας του αθλητή </w:t>
      </w:r>
    </w:p>
    <w:p w14:paraId="559D00BC" w14:textId="77777777" w:rsidR="00040125" w:rsidRPr="009200E4" w:rsidRDefault="00040125" w:rsidP="00040125">
      <w:pPr>
        <w:rPr>
          <w:sz w:val="28"/>
          <w:szCs w:val="28"/>
        </w:rPr>
      </w:pPr>
      <w:r w:rsidRPr="009200E4">
        <w:rPr>
          <w:sz w:val="28"/>
          <w:szCs w:val="28"/>
        </w:rPr>
        <w:t>-&gt;......................................................................................</w:t>
      </w:r>
    </w:p>
    <w:p w14:paraId="03320D1C" w14:textId="77777777" w:rsidR="00040125" w:rsidRDefault="00040125" w:rsidP="00040125">
      <w:pPr>
        <w:rPr>
          <w:sz w:val="28"/>
          <w:szCs w:val="28"/>
        </w:rPr>
      </w:pPr>
      <w:r w:rsidRPr="009200E4">
        <w:rPr>
          <w:sz w:val="28"/>
          <w:szCs w:val="28"/>
        </w:rPr>
        <w:t>η ουρά του ψαριού</w:t>
      </w:r>
    </w:p>
    <w:p w14:paraId="322D925C" w14:textId="77777777" w:rsidR="00040125" w:rsidRPr="009200E4" w:rsidRDefault="00040125" w:rsidP="00040125">
      <w:pPr>
        <w:rPr>
          <w:sz w:val="28"/>
          <w:szCs w:val="28"/>
        </w:rPr>
      </w:pPr>
      <w:r w:rsidRPr="009200E4">
        <w:rPr>
          <w:sz w:val="28"/>
          <w:szCs w:val="28"/>
        </w:rPr>
        <w:t>-&gt;......................................................................................</w:t>
      </w:r>
    </w:p>
    <w:p w14:paraId="1954AD31" w14:textId="77777777" w:rsidR="00040125" w:rsidRDefault="00040125" w:rsidP="00040125">
      <w:pPr>
        <w:rPr>
          <w:sz w:val="28"/>
          <w:szCs w:val="28"/>
        </w:rPr>
      </w:pPr>
      <w:r w:rsidRPr="009200E4">
        <w:rPr>
          <w:sz w:val="28"/>
          <w:szCs w:val="28"/>
        </w:rPr>
        <w:t>τα χαμόγελα των παιδιών</w:t>
      </w:r>
    </w:p>
    <w:p w14:paraId="6084EC24" w14:textId="77777777" w:rsidR="00040125" w:rsidRPr="009200E4" w:rsidRDefault="00040125" w:rsidP="00040125">
      <w:pPr>
        <w:rPr>
          <w:sz w:val="28"/>
          <w:szCs w:val="28"/>
        </w:rPr>
      </w:pPr>
      <w:r w:rsidRPr="009200E4">
        <w:rPr>
          <w:sz w:val="28"/>
          <w:szCs w:val="28"/>
        </w:rPr>
        <w:t>-&gt;......................................................................................</w:t>
      </w:r>
    </w:p>
    <w:p w14:paraId="66641BE2" w14:textId="77777777" w:rsidR="00040125" w:rsidRDefault="00040125" w:rsidP="00040125">
      <w:pPr>
        <w:rPr>
          <w:sz w:val="28"/>
          <w:szCs w:val="28"/>
        </w:rPr>
      </w:pPr>
      <w:r w:rsidRPr="009200E4">
        <w:rPr>
          <w:sz w:val="28"/>
          <w:szCs w:val="28"/>
        </w:rPr>
        <w:t>οι πίνακες των τάξεων</w:t>
      </w:r>
    </w:p>
    <w:p w14:paraId="298EA224" w14:textId="77777777" w:rsidR="00040125" w:rsidRPr="00040125" w:rsidRDefault="00040125" w:rsidP="00040125">
      <w:pPr>
        <w:rPr>
          <w:sz w:val="28"/>
          <w:szCs w:val="28"/>
        </w:rPr>
      </w:pPr>
      <w:r w:rsidRPr="009200E4">
        <w:rPr>
          <w:sz w:val="28"/>
          <w:szCs w:val="28"/>
        </w:rPr>
        <w:t xml:space="preserve"> -&gt;......................................................................................</w:t>
      </w:r>
    </w:p>
    <w:p w14:paraId="5FEF0E47" w14:textId="77777777" w:rsidR="00040125" w:rsidRPr="004A3B68" w:rsidRDefault="00040125" w:rsidP="00040125">
      <w:pPr>
        <w:rPr>
          <w:sz w:val="28"/>
          <w:szCs w:val="28"/>
        </w:rPr>
      </w:pPr>
    </w:p>
    <w:p w14:paraId="71039368" w14:textId="77777777" w:rsidR="00040125" w:rsidRPr="009200E4" w:rsidRDefault="00040125" w:rsidP="000401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200E4">
        <w:rPr>
          <w:sz w:val="28"/>
          <w:szCs w:val="28"/>
        </w:rPr>
        <w:t>Βάζω το οριστικό άρθρο (ο-η-το):</w:t>
      </w:r>
    </w:p>
    <w:p w14:paraId="313ADFEA" w14:textId="77777777" w:rsidR="00590EFF" w:rsidRDefault="00040125" w:rsidP="00040125">
      <w:pPr>
        <w:jc w:val="both"/>
      </w:pPr>
      <w:r w:rsidRPr="009200E4">
        <w:rPr>
          <w:sz w:val="28"/>
          <w:szCs w:val="28"/>
        </w:rPr>
        <w:t xml:space="preserve">Με ..... πρώτες ψιχάλες .... παιδιά βγήκαν στις αυλές. Άνοιγαν .... στόμα τους για να πιουν .... σταγόνες ..... βροχής ή έκαναν χούφτες .... χεράκια τους να τις μαζέψουν. Σε λίγο ξαναβγήκε .... ήλιος και όλα λαμποκοπούσαν: .... κεραμίδια, .... πέτρες, ..... φυλλωσιές .... δέντρων. Λαμποκοπούσαν και .... μάτια .... παιδιών. </w:t>
      </w:r>
    </w:p>
    <w:sectPr w:rsidR="00590EFF" w:rsidSect="00590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25"/>
    <w:rsid w:val="00040125"/>
    <w:rsid w:val="00074595"/>
    <w:rsid w:val="00590EFF"/>
    <w:rsid w:val="00C3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2177"/>
  <w15:docId w15:val="{2AF2A9B6-B932-4E77-B040-1D64D02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stella mpatziou</cp:lastModifiedBy>
  <cp:revision>2</cp:revision>
  <dcterms:created xsi:type="dcterms:W3CDTF">2020-05-20T20:24:00Z</dcterms:created>
  <dcterms:modified xsi:type="dcterms:W3CDTF">2020-05-20T20:24:00Z</dcterms:modified>
</cp:coreProperties>
</file>