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992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07C72" w:rsidRPr="00907C72" w14:paraId="22D663C0" w14:textId="77777777" w:rsidTr="000C79FF">
        <w:tc>
          <w:tcPr>
            <w:tcW w:w="4261" w:type="dxa"/>
          </w:tcPr>
          <w:p w14:paraId="491BD666" w14:textId="77777777" w:rsidR="00907C72" w:rsidRDefault="00907C72" w:rsidP="00907C72">
            <w:pPr>
              <w:tabs>
                <w:tab w:val="left" w:pos="1477"/>
              </w:tabs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(2 Χ 4) +          = 14</w:t>
            </w:r>
          </w:p>
          <w:p w14:paraId="4BFCD5E1" w14:textId="77777777" w:rsidR="000C79FF" w:rsidRPr="00907C72" w:rsidRDefault="000C79FF" w:rsidP="00907C72">
            <w:pPr>
              <w:tabs>
                <w:tab w:val="left" w:pos="1477"/>
              </w:tabs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14:paraId="3DA5F5E0" w14:textId="77777777" w:rsidR="00907C72" w:rsidRPr="00907C72" w:rsidRDefault="00907C72" w:rsidP="00907C72">
            <w:pPr>
              <w:tabs>
                <w:tab w:val="left" w:pos="1477"/>
              </w:tabs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(2 Χ 5) +          = 14</w:t>
            </w:r>
          </w:p>
        </w:tc>
      </w:tr>
      <w:tr w:rsidR="00907C72" w:rsidRPr="00907C72" w14:paraId="344DB7E8" w14:textId="77777777" w:rsidTr="000C79FF">
        <w:tc>
          <w:tcPr>
            <w:tcW w:w="4261" w:type="dxa"/>
          </w:tcPr>
          <w:p w14:paraId="15BD7A45" w14:textId="77777777" w:rsid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(4 Χ 4) +          = 20</w:t>
            </w:r>
          </w:p>
          <w:p w14:paraId="2108616A" w14:textId="77777777" w:rsidR="000C79FF" w:rsidRPr="00907C72" w:rsidRDefault="000C79FF" w:rsidP="00907C72">
            <w:pPr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14:paraId="598DE9C3" w14:textId="77777777" w:rsidR="00907C72" w:rsidRP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(4 Χ 5) +          = 43</w:t>
            </w:r>
          </w:p>
        </w:tc>
      </w:tr>
      <w:tr w:rsidR="00907C72" w:rsidRPr="00907C72" w14:paraId="4950CBDD" w14:textId="77777777" w:rsidTr="000C79FF">
        <w:tc>
          <w:tcPr>
            <w:tcW w:w="4261" w:type="dxa"/>
          </w:tcPr>
          <w:p w14:paraId="2494FF7F" w14:textId="77777777" w:rsid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(4 Χ 1) +          = 27</w:t>
            </w:r>
          </w:p>
          <w:p w14:paraId="031A782B" w14:textId="77777777" w:rsidR="000C79FF" w:rsidRPr="00907C72" w:rsidRDefault="000C79FF" w:rsidP="00907C72">
            <w:pPr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14:paraId="2980B29C" w14:textId="77777777" w:rsidR="00907C72" w:rsidRP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(5 Χ 1) +          = 27</w:t>
            </w:r>
          </w:p>
        </w:tc>
      </w:tr>
      <w:tr w:rsidR="00907C72" w:rsidRPr="00907C72" w14:paraId="10FEF8A6" w14:textId="77777777" w:rsidTr="000C79FF">
        <w:tc>
          <w:tcPr>
            <w:tcW w:w="4261" w:type="dxa"/>
          </w:tcPr>
          <w:p w14:paraId="3BA9A8D0" w14:textId="77777777" w:rsid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(0 Χ 4) +          = 98</w:t>
            </w:r>
          </w:p>
          <w:p w14:paraId="76BE10FF" w14:textId="77777777" w:rsidR="000C79FF" w:rsidRPr="00907C72" w:rsidRDefault="000C79FF" w:rsidP="00907C72">
            <w:pPr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14:paraId="749EF3E1" w14:textId="77777777" w:rsidR="00907C72" w:rsidRP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(0 Χ 5) +          = 49</w:t>
            </w:r>
          </w:p>
        </w:tc>
      </w:tr>
      <w:tr w:rsidR="00907C72" w:rsidRPr="00907C72" w14:paraId="5E3B0DA8" w14:textId="77777777" w:rsidTr="000C79FF">
        <w:tc>
          <w:tcPr>
            <w:tcW w:w="4261" w:type="dxa"/>
          </w:tcPr>
          <w:p w14:paraId="2095C02A" w14:textId="77777777" w:rsid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(5 Χ 4) +          = 56</w:t>
            </w:r>
          </w:p>
          <w:p w14:paraId="2BF9C627" w14:textId="77777777" w:rsidR="000C79FF" w:rsidRPr="00907C72" w:rsidRDefault="000C79FF" w:rsidP="00907C72">
            <w:pPr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14:paraId="2833972B" w14:textId="77777777" w:rsidR="00907C72" w:rsidRP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(5 Χ 5) +          = 56</w:t>
            </w:r>
          </w:p>
        </w:tc>
      </w:tr>
      <w:tr w:rsidR="00907C72" w:rsidRPr="00907C72" w14:paraId="5AF778CA" w14:textId="77777777" w:rsidTr="000C79FF">
        <w:tc>
          <w:tcPr>
            <w:tcW w:w="4261" w:type="dxa"/>
          </w:tcPr>
          <w:p w14:paraId="1A87D959" w14:textId="77777777" w:rsidR="00907C72" w:rsidRP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(4 Χ 3) +          = 31</w:t>
            </w:r>
          </w:p>
        </w:tc>
        <w:tc>
          <w:tcPr>
            <w:tcW w:w="4261" w:type="dxa"/>
          </w:tcPr>
          <w:p w14:paraId="68A9F3B6" w14:textId="77777777" w:rsidR="00907C72" w:rsidRP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(5 Χ 3) +          = 31</w:t>
            </w:r>
          </w:p>
        </w:tc>
      </w:tr>
      <w:tr w:rsidR="00907C72" w:rsidRPr="00907C72" w14:paraId="4E5336A5" w14:textId="77777777" w:rsidTr="000C79FF">
        <w:tc>
          <w:tcPr>
            <w:tcW w:w="4261" w:type="dxa"/>
          </w:tcPr>
          <w:p w14:paraId="62E1B7E5" w14:textId="77777777" w:rsidR="00907C72" w:rsidRPr="00907C72" w:rsidRDefault="00907C72" w:rsidP="00907C72">
            <w:pPr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14:paraId="0858B638" w14:textId="77777777" w:rsidR="00907C72" w:rsidRPr="00907C72" w:rsidRDefault="00907C72" w:rsidP="00907C72">
            <w:pPr>
              <w:rPr>
                <w:sz w:val="32"/>
                <w:szCs w:val="32"/>
              </w:rPr>
            </w:pPr>
          </w:p>
        </w:tc>
      </w:tr>
      <w:tr w:rsidR="00907C72" w:rsidRPr="00907C72" w14:paraId="3836CAEF" w14:textId="77777777" w:rsidTr="000C79FF">
        <w:tc>
          <w:tcPr>
            <w:tcW w:w="4261" w:type="dxa"/>
          </w:tcPr>
          <w:p w14:paraId="69642989" w14:textId="77777777" w:rsidR="00907C72" w:rsidRPr="00907C72" w:rsidRDefault="00907C72" w:rsidP="00907C72">
            <w:pPr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14:paraId="429A658E" w14:textId="77777777" w:rsidR="00907C72" w:rsidRPr="00907C72" w:rsidRDefault="00907C72" w:rsidP="00907C72">
            <w:pPr>
              <w:rPr>
                <w:sz w:val="32"/>
                <w:szCs w:val="32"/>
              </w:rPr>
            </w:pPr>
          </w:p>
        </w:tc>
      </w:tr>
    </w:tbl>
    <w:p w14:paraId="2913FE34" w14:textId="77777777" w:rsidR="00907C72" w:rsidRPr="00907C72" w:rsidRDefault="00907C72" w:rsidP="00907C72">
      <w:pPr>
        <w:jc w:val="center"/>
        <w:rPr>
          <w:b/>
          <w:sz w:val="28"/>
          <w:szCs w:val="28"/>
        </w:rPr>
      </w:pPr>
      <w:r w:rsidRPr="00907C72">
        <w:rPr>
          <w:b/>
          <w:sz w:val="28"/>
          <w:szCs w:val="28"/>
        </w:rPr>
        <w:t>ΠΡΟΠΑΙΔΕΙΑ 4 ΚΑΙ 5</w:t>
      </w:r>
    </w:p>
    <w:p w14:paraId="7F0BE063" w14:textId="77777777" w:rsidR="00907C72" w:rsidRPr="00907C72" w:rsidRDefault="00907C72" w:rsidP="00907C72">
      <w:pPr>
        <w:rPr>
          <w:sz w:val="28"/>
          <w:szCs w:val="28"/>
        </w:rPr>
      </w:pPr>
    </w:p>
    <w:tbl>
      <w:tblPr>
        <w:tblStyle w:val="a3"/>
        <w:tblW w:w="12783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  <w:gridCol w:w="4261"/>
      </w:tblGrid>
      <w:tr w:rsidR="00907C72" w:rsidRPr="00907C72" w14:paraId="3ABF870A" w14:textId="77777777" w:rsidTr="000C79FF">
        <w:tc>
          <w:tcPr>
            <w:tcW w:w="4261" w:type="dxa"/>
          </w:tcPr>
          <w:p w14:paraId="05AC2B75" w14:textId="77777777" w:rsid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( 4 Χ 6) -         = 20</w:t>
            </w:r>
          </w:p>
          <w:p w14:paraId="390BD3CA" w14:textId="77777777" w:rsidR="000C79FF" w:rsidRPr="00907C72" w:rsidRDefault="000C79FF" w:rsidP="00907C72">
            <w:pPr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14:paraId="15C8AD46" w14:textId="77777777" w:rsidR="00907C72" w:rsidRP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( 5 Χ 6) -         = 20</w:t>
            </w:r>
          </w:p>
        </w:tc>
        <w:tc>
          <w:tcPr>
            <w:tcW w:w="4261" w:type="dxa"/>
          </w:tcPr>
          <w:p w14:paraId="4EAC1572" w14:textId="77777777" w:rsidR="00907C72" w:rsidRPr="00907C72" w:rsidRDefault="00907C72" w:rsidP="00907C72">
            <w:pPr>
              <w:rPr>
                <w:sz w:val="32"/>
                <w:szCs w:val="32"/>
              </w:rPr>
            </w:pPr>
          </w:p>
        </w:tc>
      </w:tr>
      <w:tr w:rsidR="00907C72" w:rsidRPr="00907C72" w14:paraId="32B017B1" w14:textId="77777777" w:rsidTr="000C79FF">
        <w:tc>
          <w:tcPr>
            <w:tcW w:w="4261" w:type="dxa"/>
          </w:tcPr>
          <w:p w14:paraId="60AC4F31" w14:textId="77777777" w:rsid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( 9 Χ 4)-          = 29</w:t>
            </w:r>
          </w:p>
          <w:p w14:paraId="4D66EC5B" w14:textId="77777777" w:rsidR="000C79FF" w:rsidRPr="00907C72" w:rsidRDefault="000C79FF" w:rsidP="00907C72">
            <w:pPr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14:paraId="00864BEF" w14:textId="77777777" w:rsidR="00907C72" w:rsidRP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( 9 Χ 5)-          = 29</w:t>
            </w:r>
          </w:p>
        </w:tc>
        <w:tc>
          <w:tcPr>
            <w:tcW w:w="4261" w:type="dxa"/>
          </w:tcPr>
          <w:p w14:paraId="3B1BC061" w14:textId="77777777" w:rsidR="00907C72" w:rsidRPr="00907C72" w:rsidRDefault="00907C72" w:rsidP="00907C72">
            <w:pPr>
              <w:rPr>
                <w:sz w:val="32"/>
                <w:szCs w:val="32"/>
              </w:rPr>
            </w:pPr>
          </w:p>
        </w:tc>
      </w:tr>
      <w:tr w:rsidR="00907C72" w:rsidRPr="00907C72" w14:paraId="09301C34" w14:textId="77777777" w:rsidTr="000C79FF">
        <w:tc>
          <w:tcPr>
            <w:tcW w:w="4261" w:type="dxa"/>
          </w:tcPr>
          <w:p w14:paraId="2889A710" w14:textId="77777777" w:rsid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( 4 Χ 7) -         =18</w:t>
            </w:r>
          </w:p>
          <w:p w14:paraId="43DAC869" w14:textId="77777777" w:rsidR="000C79FF" w:rsidRPr="00907C72" w:rsidRDefault="000C79FF" w:rsidP="00907C72">
            <w:pPr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14:paraId="3B473571" w14:textId="77777777" w:rsidR="00907C72" w:rsidRP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( 5 Χ 7) -         =18</w:t>
            </w:r>
          </w:p>
        </w:tc>
        <w:tc>
          <w:tcPr>
            <w:tcW w:w="4261" w:type="dxa"/>
          </w:tcPr>
          <w:p w14:paraId="35DA0CF6" w14:textId="77777777" w:rsidR="00907C72" w:rsidRPr="00907C72" w:rsidRDefault="00907C72" w:rsidP="00907C72">
            <w:pPr>
              <w:rPr>
                <w:sz w:val="32"/>
                <w:szCs w:val="32"/>
              </w:rPr>
            </w:pPr>
          </w:p>
        </w:tc>
      </w:tr>
      <w:tr w:rsidR="00907C72" w:rsidRPr="00907C72" w14:paraId="1FEE05EC" w14:textId="77777777" w:rsidTr="000C79FF">
        <w:tc>
          <w:tcPr>
            <w:tcW w:w="4261" w:type="dxa"/>
          </w:tcPr>
          <w:p w14:paraId="15B69A69" w14:textId="77777777" w:rsid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( 8 Χ 4)-          =8</w:t>
            </w:r>
          </w:p>
          <w:p w14:paraId="194E655F" w14:textId="77777777" w:rsidR="000C79FF" w:rsidRPr="00907C72" w:rsidRDefault="000C79FF" w:rsidP="00907C72">
            <w:pPr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14:paraId="6F939BF7" w14:textId="77777777" w:rsidR="00907C72" w:rsidRPr="00907C72" w:rsidRDefault="00907C72" w:rsidP="000C79FF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( 8 Χ 5)-          =</w:t>
            </w:r>
            <w:r w:rsidR="000C79FF">
              <w:rPr>
                <w:sz w:val="32"/>
                <w:szCs w:val="32"/>
              </w:rPr>
              <w:t>37</w:t>
            </w:r>
          </w:p>
        </w:tc>
        <w:tc>
          <w:tcPr>
            <w:tcW w:w="4261" w:type="dxa"/>
          </w:tcPr>
          <w:p w14:paraId="0CD34440" w14:textId="77777777" w:rsidR="00907C72" w:rsidRPr="00907C72" w:rsidRDefault="00907C72" w:rsidP="00907C72">
            <w:pPr>
              <w:rPr>
                <w:sz w:val="32"/>
                <w:szCs w:val="32"/>
              </w:rPr>
            </w:pPr>
          </w:p>
        </w:tc>
      </w:tr>
      <w:tr w:rsidR="00907C72" w:rsidRPr="00907C72" w14:paraId="36867638" w14:textId="77777777" w:rsidTr="000C79FF">
        <w:tc>
          <w:tcPr>
            <w:tcW w:w="4261" w:type="dxa"/>
          </w:tcPr>
          <w:p w14:paraId="0965EAD5" w14:textId="77777777" w:rsid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( 4 Χ 11)-        = 40</w:t>
            </w:r>
          </w:p>
          <w:p w14:paraId="25EE946B" w14:textId="77777777" w:rsidR="000C79FF" w:rsidRPr="00907C72" w:rsidRDefault="000C79FF" w:rsidP="00907C72">
            <w:pPr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14:paraId="4CC098B3" w14:textId="77777777" w:rsidR="00907C72" w:rsidRP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( 5 Χ 11)-        = 40</w:t>
            </w:r>
          </w:p>
        </w:tc>
        <w:tc>
          <w:tcPr>
            <w:tcW w:w="4261" w:type="dxa"/>
          </w:tcPr>
          <w:p w14:paraId="13AEDDFA" w14:textId="77777777" w:rsidR="00907C72" w:rsidRPr="00907C72" w:rsidRDefault="00907C72" w:rsidP="00907C72">
            <w:pPr>
              <w:rPr>
                <w:sz w:val="32"/>
                <w:szCs w:val="32"/>
              </w:rPr>
            </w:pPr>
          </w:p>
        </w:tc>
      </w:tr>
      <w:tr w:rsidR="00907C72" w:rsidRPr="00907C72" w14:paraId="45BCB3B7" w14:textId="77777777" w:rsidTr="000C79FF">
        <w:tc>
          <w:tcPr>
            <w:tcW w:w="4261" w:type="dxa"/>
          </w:tcPr>
          <w:p w14:paraId="5F72173C" w14:textId="77777777" w:rsidR="00907C72" w:rsidRP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( 10Χ 4)-        = 25</w:t>
            </w:r>
          </w:p>
        </w:tc>
        <w:tc>
          <w:tcPr>
            <w:tcW w:w="4261" w:type="dxa"/>
          </w:tcPr>
          <w:p w14:paraId="36F25148" w14:textId="77777777" w:rsidR="00907C72" w:rsidRDefault="00907C72" w:rsidP="00907C72">
            <w:pPr>
              <w:rPr>
                <w:sz w:val="32"/>
                <w:szCs w:val="32"/>
              </w:rPr>
            </w:pPr>
            <w:r w:rsidRPr="00907C72">
              <w:rPr>
                <w:sz w:val="32"/>
                <w:szCs w:val="32"/>
              </w:rPr>
              <w:t>( 10Χ 5)-        = 25</w:t>
            </w:r>
          </w:p>
          <w:p w14:paraId="092513FF" w14:textId="77777777" w:rsidR="000C79FF" w:rsidRPr="00907C72" w:rsidRDefault="000C79FF" w:rsidP="00907C72">
            <w:pPr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14:paraId="6E7CD322" w14:textId="77777777" w:rsidR="00907C72" w:rsidRPr="00907C72" w:rsidRDefault="00907C72" w:rsidP="00907C72">
            <w:pPr>
              <w:rPr>
                <w:sz w:val="32"/>
                <w:szCs w:val="32"/>
              </w:rPr>
            </w:pPr>
          </w:p>
        </w:tc>
      </w:tr>
    </w:tbl>
    <w:p w14:paraId="734750C3" w14:textId="77777777" w:rsidR="00907C72" w:rsidRPr="00907C72" w:rsidRDefault="00907C72" w:rsidP="00907C72">
      <w:pPr>
        <w:ind w:firstLine="720"/>
        <w:rPr>
          <w:sz w:val="28"/>
          <w:szCs w:val="28"/>
        </w:rPr>
      </w:pPr>
    </w:p>
    <w:p w14:paraId="11F24E84" w14:textId="77777777" w:rsidR="00907C72" w:rsidRPr="00907C72" w:rsidRDefault="00907C72" w:rsidP="00907C72">
      <w:pPr>
        <w:rPr>
          <w:sz w:val="28"/>
          <w:szCs w:val="28"/>
        </w:rPr>
      </w:pPr>
    </w:p>
    <w:p w14:paraId="17BAD33B" w14:textId="77777777" w:rsidR="00907C72" w:rsidRPr="00907C72" w:rsidRDefault="00907C72" w:rsidP="00907C72"/>
    <w:p w14:paraId="75463787" w14:textId="77777777" w:rsidR="00907C72" w:rsidRPr="00907C72" w:rsidRDefault="00907C72" w:rsidP="00907C72"/>
    <w:p w14:paraId="21CD1F9E" w14:textId="77777777" w:rsidR="00590EFF" w:rsidRPr="00907C72" w:rsidRDefault="00590EFF" w:rsidP="00907C72"/>
    <w:sectPr w:rsidR="00590EFF" w:rsidRPr="00907C72" w:rsidSect="00590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72"/>
    <w:rsid w:val="00074595"/>
    <w:rsid w:val="000C79FF"/>
    <w:rsid w:val="00590EFF"/>
    <w:rsid w:val="00705AFC"/>
    <w:rsid w:val="0090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9C3A"/>
  <w15:docId w15:val="{CE9BC3C5-F4D4-4C06-93CF-1CF6183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</dc:creator>
  <cp:keywords/>
  <dc:description/>
  <cp:lastModifiedBy>stella mpatziou</cp:lastModifiedBy>
  <cp:revision>2</cp:revision>
  <dcterms:created xsi:type="dcterms:W3CDTF">2020-05-11T05:46:00Z</dcterms:created>
  <dcterms:modified xsi:type="dcterms:W3CDTF">2020-05-11T05:46:00Z</dcterms:modified>
</cp:coreProperties>
</file>