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5FF6" w14:textId="77777777" w:rsidR="00590EFF" w:rsidRDefault="00E1167B" w:rsidP="00E1167B">
      <w:pPr>
        <w:jc w:val="center"/>
        <w:rPr>
          <w:b/>
          <w:sz w:val="28"/>
          <w:szCs w:val="28"/>
        </w:rPr>
      </w:pPr>
      <w:r w:rsidRPr="00E1167B">
        <w:rPr>
          <w:b/>
          <w:sz w:val="28"/>
          <w:szCs w:val="28"/>
        </w:rPr>
        <w:t>ΠΡΟΠΑΙΔΕΙΑ  ΤΟΥ 2 ΚΑΙ 3</w:t>
      </w:r>
    </w:p>
    <w:p w14:paraId="17B32DEC" w14:textId="77777777" w:rsidR="00E1167B" w:rsidRDefault="000C6CEC" w:rsidP="00E116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Υπολογίζω:</w:t>
      </w:r>
    </w:p>
    <w:p w14:paraId="4FF56A22" w14:textId="77777777" w:rsidR="000C6CEC" w:rsidRDefault="000C6CEC" w:rsidP="00E116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Θυμάμαι πρώτα να υπολογίζω τις πράξεις στις παρενθέσεις!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1167B" w14:paraId="5D786973" w14:textId="77777777" w:rsidTr="00E1167B">
        <w:tc>
          <w:tcPr>
            <w:tcW w:w="4261" w:type="dxa"/>
          </w:tcPr>
          <w:p w14:paraId="14F58B6C" w14:textId="77777777" w:rsidR="00E1167B" w:rsidRPr="005E4BF8" w:rsidRDefault="00E1167B" w:rsidP="00E1167B">
            <w:pPr>
              <w:jc w:val="both"/>
              <w:rPr>
                <w:b/>
                <w:bCs/>
                <w:sz w:val="28"/>
                <w:szCs w:val="28"/>
              </w:rPr>
            </w:pPr>
            <w:r w:rsidRPr="005E4BF8">
              <w:rPr>
                <w:b/>
                <w:bCs/>
                <w:sz w:val="28"/>
                <w:szCs w:val="28"/>
              </w:rPr>
              <w:t>(3</w:t>
            </w:r>
            <w:r w:rsidRPr="005E4BF8">
              <w:rPr>
                <w:b/>
                <w:bCs/>
                <w:sz w:val="28"/>
                <w:szCs w:val="28"/>
                <w:lang w:val="en-US"/>
              </w:rPr>
              <w:t>x</w:t>
            </w:r>
            <w:r w:rsidRPr="005E4BF8">
              <w:rPr>
                <w:b/>
                <w:bCs/>
                <w:sz w:val="28"/>
                <w:szCs w:val="28"/>
              </w:rPr>
              <w:t>3) + 7=</w:t>
            </w:r>
            <w:r w:rsidR="000C6CEC" w:rsidRPr="005E4BF8">
              <w:rPr>
                <w:b/>
                <w:bCs/>
                <w:sz w:val="28"/>
                <w:szCs w:val="28"/>
              </w:rPr>
              <w:t xml:space="preserve"> 9 + 7 = 16</w:t>
            </w:r>
          </w:p>
          <w:p w14:paraId="2AF26562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30282E74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(4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3) + 17=</w:t>
            </w:r>
          </w:p>
          <w:p w14:paraId="108AE76B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3BDCAE17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3) + 27=</w:t>
            </w:r>
          </w:p>
          <w:p w14:paraId="1C0F875E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1AC8E0EA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(3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5) + 70=</w:t>
            </w:r>
          </w:p>
          <w:p w14:paraId="27693A97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0AF97492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(0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3) + 73=</w:t>
            </w:r>
          </w:p>
          <w:p w14:paraId="1EF9C3FB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6EE03DD6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(3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6) + 17=</w:t>
            </w:r>
          </w:p>
          <w:p w14:paraId="2BB129CA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469CE55A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(3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 xml:space="preserve">8) </w:t>
            </w:r>
            <w:r w:rsidRPr="000C6CEC">
              <w:rPr>
                <w:sz w:val="28"/>
                <w:szCs w:val="28"/>
              </w:rPr>
              <w:t>-</w:t>
            </w:r>
            <w:r w:rsidRPr="00E1167B">
              <w:rPr>
                <w:sz w:val="28"/>
                <w:szCs w:val="28"/>
              </w:rPr>
              <w:t xml:space="preserve"> </w:t>
            </w:r>
            <w:r w:rsidRPr="000C6CEC">
              <w:rPr>
                <w:sz w:val="28"/>
                <w:szCs w:val="28"/>
              </w:rPr>
              <w:t>14</w:t>
            </w:r>
            <w:r w:rsidRPr="00E1167B">
              <w:rPr>
                <w:sz w:val="28"/>
                <w:szCs w:val="28"/>
              </w:rPr>
              <w:t>=</w:t>
            </w:r>
          </w:p>
          <w:p w14:paraId="0C1785AA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7D6F87AC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(3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 xml:space="preserve">7) </w:t>
            </w:r>
            <w:r w:rsidRPr="000C6CEC">
              <w:rPr>
                <w:sz w:val="28"/>
                <w:szCs w:val="28"/>
              </w:rPr>
              <w:t>-</w:t>
            </w:r>
            <w:r w:rsidRPr="00E1167B">
              <w:rPr>
                <w:sz w:val="28"/>
                <w:szCs w:val="28"/>
              </w:rPr>
              <w:t xml:space="preserve"> </w:t>
            </w:r>
            <w:r w:rsidRPr="000C6CEC">
              <w:rPr>
                <w:sz w:val="28"/>
                <w:szCs w:val="28"/>
              </w:rPr>
              <w:t>11</w:t>
            </w:r>
            <w:r w:rsidRPr="00E1167B">
              <w:rPr>
                <w:sz w:val="28"/>
                <w:szCs w:val="28"/>
              </w:rPr>
              <w:t>=</w:t>
            </w:r>
          </w:p>
          <w:p w14:paraId="3AB4C52D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43FD1435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(9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 xml:space="preserve">3) </w:t>
            </w:r>
            <w:r w:rsidRPr="000C6CEC">
              <w:rPr>
                <w:sz w:val="28"/>
                <w:szCs w:val="28"/>
              </w:rPr>
              <w:t>-</w:t>
            </w:r>
            <w:r w:rsidRPr="00E1167B">
              <w:rPr>
                <w:sz w:val="28"/>
                <w:szCs w:val="28"/>
              </w:rPr>
              <w:t xml:space="preserve"> </w:t>
            </w:r>
            <w:r w:rsidRPr="000C6CEC">
              <w:rPr>
                <w:sz w:val="28"/>
                <w:szCs w:val="28"/>
              </w:rPr>
              <w:t>18</w:t>
            </w:r>
            <w:r w:rsidRPr="00E1167B">
              <w:rPr>
                <w:sz w:val="28"/>
                <w:szCs w:val="28"/>
              </w:rPr>
              <w:t>=</w:t>
            </w:r>
          </w:p>
          <w:p w14:paraId="5EFD0C52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2CCE822D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(3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 xml:space="preserve">10) </w:t>
            </w:r>
            <w:r w:rsidRPr="000C6CEC">
              <w:rPr>
                <w:sz w:val="28"/>
                <w:szCs w:val="28"/>
              </w:rPr>
              <w:t>-</w:t>
            </w:r>
            <w:r w:rsidRPr="00E1167B">
              <w:rPr>
                <w:sz w:val="28"/>
                <w:szCs w:val="28"/>
              </w:rPr>
              <w:t xml:space="preserve"> </w:t>
            </w:r>
            <w:r w:rsidRPr="000C6CEC">
              <w:rPr>
                <w:sz w:val="28"/>
                <w:szCs w:val="28"/>
              </w:rPr>
              <w:t>12</w:t>
            </w:r>
            <w:r w:rsidRPr="00E1167B">
              <w:rPr>
                <w:sz w:val="28"/>
                <w:szCs w:val="28"/>
              </w:rPr>
              <w:t>=</w:t>
            </w:r>
          </w:p>
          <w:p w14:paraId="0964D0C4" w14:textId="77777777" w:rsidR="00E1167B" w:rsidRPr="000C6CEC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7BA9AF90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(3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 xml:space="preserve">11) </w:t>
            </w:r>
            <w:r>
              <w:rPr>
                <w:sz w:val="28"/>
                <w:szCs w:val="28"/>
                <w:lang w:val="en-US"/>
              </w:rPr>
              <w:t>-</w:t>
            </w:r>
            <w:r w:rsidRPr="00E1167B">
              <w:rPr>
                <w:sz w:val="28"/>
                <w:szCs w:val="28"/>
              </w:rPr>
              <w:t xml:space="preserve"> </w:t>
            </w:r>
            <w:r w:rsidRPr="00E1167B">
              <w:rPr>
                <w:sz w:val="28"/>
                <w:szCs w:val="28"/>
                <w:lang w:val="en-US"/>
              </w:rPr>
              <w:t>6</w:t>
            </w:r>
            <w:r w:rsidRPr="00E1167B">
              <w:rPr>
                <w:sz w:val="28"/>
                <w:szCs w:val="28"/>
              </w:rPr>
              <w:t>=</w:t>
            </w:r>
          </w:p>
          <w:p w14:paraId="37C128A4" w14:textId="77777777" w:rsidR="00E1167B" w:rsidRDefault="00E1167B" w:rsidP="00E11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14:paraId="0840E2D7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3) + 7=</w:t>
            </w:r>
          </w:p>
          <w:p w14:paraId="3C4AFB9E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23A3A801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(4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</w:rPr>
              <w:t>) + 17=</w:t>
            </w:r>
          </w:p>
          <w:p w14:paraId="5870EC67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7F2A148A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</w:rPr>
              <w:t>) + 27=</w:t>
            </w:r>
          </w:p>
          <w:p w14:paraId="0C62EC45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4A0EC98A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5) + 70=</w:t>
            </w:r>
          </w:p>
          <w:p w14:paraId="34568EFF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77B89AA2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(0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</w:rPr>
              <w:t>) + 73=</w:t>
            </w:r>
          </w:p>
          <w:p w14:paraId="00113C6E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3047F9F0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(3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6) + 17=</w:t>
            </w:r>
          </w:p>
          <w:p w14:paraId="544C4BF2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0E0A6FA3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8) - 14=</w:t>
            </w:r>
          </w:p>
          <w:p w14:paraId="41698932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08C119DC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7) - 11=</w:t>
            </w:r>
          </w:p>
          <w:p w14:paraId="7309C677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590FB040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(9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</w:rPr>
              <w:t>) - 18=</w:t>
            </w:r>
          </w:p>
          <w:p w14:paraId="49E96C2E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1AE7EDE4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</w:t>
            </w:r>
            <w:r w:rsidRPr="000C6CEC">
              <w:rPr>
                <w:sz w:val="28"/>
                <w:szCs w:val="28"/>
              </w:rPr>
              <w:t>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>10) - 12=</w:t>
            </w:r>
          </w:p>
          <w:p w14:paraId="4E9DFAC0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</w:p>
          <w:p w14:paraId="1DA97710" w14:textId="77777777" w:rsidR="00E1167B" w:rsidRPr="00E1167B" w:rsidRDefault="00E1167B" w:rsidP="00E1167B">
            <w:pPr>
              <w:jc w:val="both"/>
              <w:rPr>
                <w:sz w:val="28"/>
                <w:szCs w:val="28"/>
              </w:rPr>
            </w:pPr>
            <w:r w:rsidRPr="00E1167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</w:t>
            </w:r>
            <w:r w:rsidRPr="00E1167B">
              <w:rPr>
                <w:sz w:val="28"/>
                <w:szCs w:val="28"/>
                <w:lang w:val="en-US"/>
              </w:rPr>
              <w:t>x</w:t>
            </w:r>
            <w:r w:rsidRPr="00E1167B">
              <w:rPr>
                <w:sz w:val="28"/>
                <w:szCs w:val="28"/>
              </w:rPr>
              <w:t xml:space="preserve">11) </w:t>
            </w:r>
            <w:r>
              <w:rPr>
                <w:sz w:val="28"/>
                <w:szCs w:val="28"/>
                <w:lang w:val="en-US"/>
              </w:rPr>
              <w:t>-</w:t>
            </w:r>
            <w:r w:rsidRPr="00E1167B">
              <w:rPr>
                <w:sz w:val="28"/>
                <w:szCs w:val="28"/>
              </w:rPr>
              <w:t xml:space="preserve"> </w:t>
            </w:r>
            <w:r w:rsidRPr="00E1167B">
              <w:rPr>
                <w:sz w:val="28"/>
                <w:szCs w:val="28"/>
                <w:lang w:val="en-US"/>
              </w:rPr>
              <w:t>6</w:t>
            </w:r>
            <w:r w:rsidRPr="00E1167B">
              <w:rPr>
                <w:sz w:val="28"/>
                <w:szCs w:val="28"/>
              </w:rPr>
              <w:t>=</w:t>
            </w:r>
          </w:p>
          <w:p w14:paraId="09495617" w14:textId="77777777" w:rsidR="00E1167B" w:rsidRDefault="00E1167B" w:rsidP="00E1167B">
            <w:pPr>
              <w:jc w:val="both"/>
              <w:rPr>
                <w:sz w:val="28"/>
                <w:szCs w:val="28"/>
              </w:rPr>
            </w:pPr>
          </w:p>
        </w:tc>
      </w:tr>
    </w:tbl>
    <w:p w14:paraId="6F724A59" w14:textId="74DDDD06" w:rsidR="00E1167B" w:rsidRDefault="00E1167B" w:rsidP="00E1167B">
      <w:pPr>
        <w:jc w:val="both"/>
        <w:rPr>
          <w:sz w:val="28"/>
          <w:szCs w:val="28"/>
        </w:rPr>
      </w:pPr>
    </w:p>
    <w:p w14:paraId="7E75159A" w14:textId="51DCEB30" w:rsidR="005E4BF8" w:rsidRPr="00E1167B" w:rsidRDefault="005E4BF8" w:rsidP="00E1167B">
      <w:pPr>
        <w:jc w:val="both"/>
        <w:rPr>
          <w:sz w:val="28"/>
          <w:szCs w:val="28"/>
        </w:rPr>
      </w:pPr>
      <w:r>
        <w:rPr>
          <w:sz w:val="28"/>
          <w:szCs w:val="28"/>
        </w:rPr>
        <w:t>ΘΥΜΗΘΕΙΤΕ ΤΑ ΒΗΜΑΤΑ</w:t>
      </w:r>
    </w:p>
    <w:p w14:paraId="0E9B35EA" w14:textId="2D44698A" w:rsidR="00E1167B" w:rsidRDefault="005E4BF8" w:rsidP="005E4BF8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ΠΡΩΤΑ ΚΑΝΩ ΤΗΝ ΠΡΑΞΗ ΣΤΗΝ ΠΑΡΕΝΘΕΣΗ: (3Χ3)=9</w:t>
      </w:r>
    </w:p>
    <w:p w14:paraId="349191B3" w14:textId="0CB15EE4" w:rsidR="005E4BF8" w:rsidRDefault="005E4BF8" w:rsidP="005E4BF8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ΕΠΕΙΤΑ ΠΡΟΣΘΕΤΩ ΤΟΝ ΕΠΟΜΕΝΟ ΑΡΙΘΜΟ: 9+7=16</w:t>
      </w:r>
    </w:p>
    <w:p w14:paraId="0B9211A5" w14:textId="7A78518F" w:rsidR="005E4BF8" w:rsidRPr="005E4BF8" w:rsidRDefault="005E4BF8" w:rsidP="005E4BF8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ΑΝ ΕΧΩ ΑΦΑΙΡΕΣΗ ΤΟΤΕ ΑΦΑΙΡΩ</w:t>
      </w:r>
    </w:p>
    <w:p w14:paraId="737015F7" w14:textId="77777777" w:rsidR="00E1167B" w:rsidRPr="00E1167B" w:rsidRDefault="00E1167B" w:rsidP="00E1167B">
      <w:pPr>
        <w:jc w:val="center"/>
        <w:rPr>
          <w:b/>
          <w:sz w:val="28"/>
          <w:szCs w:val="28"/>
        </w:rPr>
      </w:pPr>
    </w:p>
    <w:sectPr w:rsidR="00E1167B" w:rsidRPr="00E1167B" w:rsidSect="0059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B3CD2"/>
    <w:multiLevelType w:val="hybridMultilevel"/>
    <w:tmpl w:val="04A6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B"/>
    <w:rsid w:val="000C6CEC"/>
    <w:rsid w:val="001D7D7D"/>
    <w:rsid w:val="004417C0"/>
    <w:rsid w:val="00590EFF"/>
    <w:rsid w:val="005E4BF8"/>
    <w:rsid w:val="00E1167B"/>
    <w:rsid w:val="00E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6753"/>
  <w15:docId w15:val="{3A96D7FC-A794-4E8B-B559-25F17C13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stella mpatziou</cp:lastModifiedBy>
  <cp:revision>3</cp:revision>
  <dcterms:created xsi:type="dcterms:W3CDTF">2020-05-11T05:45:00Z</dcterms:created>
  <dcterms:modified xsi:type="dcterms:W3CDTF">2020-05-11T06:01:00Z</dcterms:modified>
</cp:coreProperties>
</file>